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1F" w:rsidRDefault="00767E1F" w:rsidP="00767E1F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02569C">
        <w:rPr>
          <w:rFonts w:ascii="ＭＳ Ｐゴシック" w:eastAsia="ＭＳ Ｐゴシック" w:hAnsi="ＭＳ Ｐゴシック" w:hint="eastAsia"/>
          <w:sz w:val="24"/>
        </w:rPr>
        <w:t>自職場分析</w:t>
      </w:r>
      <w:r>
        <w:rPr>
          <w:rFonts w:ascii="ＭＳ Ｐゴシック" w:eastAsia="ＭＳ Ｐゴシック" w:hAnsi="ＭＳ Ｐゴシック" w:hint="eastAsia"/>
          <w:sz w:val="24"/>
        </w:rPr>
        <w:t xml:space="preserve">事前課題】　　　　　　　　　　　　　　　　　　　　　　　　　　　　</w:t>
      </w:r>
      <w:r w:rsidR="00975A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47"/>
      </w:tblGrid>
      <w:tr w:rsidR="00767E1F" w:rsidRPr="005D2970" w:rsidTr="00767E1F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67E1F" w:rsidRDefault="00767E1F" w:rsidP="005536CD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平成</w:t>
            </w:r>
            <w:r w:rsidR="00F743F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5536C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5536C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5536C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:rsidR="005D2970" w:rsidRPr="005D2970" w:rsidRDefault="005D2970" w:rsidP="005D2970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:rsidR="0002569C" w:rsidRPr="005D2970" w:rsidRDefault="003A3845" w:rsidP="00767E1F">
      <w:pPr>
        <w:rPr>
          <w:rFonts w:ascii="Century" w:eastAsia="ＭＳ ゴシック" w:hAnsi="Century" w:cs="Times New Roman"/>
          <w:b/>
          <w:sz w:val="22"/>
        </w:rPr>
      </w:pPr>
      <w:r w:rsidRPr="005D2970">
        <w:rPr>
          <w:rFonts w:ascii="Century" w:eastAsia="ＭＳ ゴシック" w:hAnsi="Century" w:cs="Times New Roman" w:hint="eastAsia"/>
          <w:b/>
          <w:sz w:val="22"/>
        </w:rPr>
        <w:t>①普段の業務の中で、</w:t>
      </w:r>
      <w:r w:rsidR="00F743F8" w:rsidRPr="005D2970">
        <w:rPr>
          <w:rFonts w:eastAsia="ＭＳ ゴシック" w:hint="eastAsia"/>
          <w:b/>
        </w:rPr>
        <w:t>「コミュニケーション」、「尊厳あるケア</w:t>
      </w:r>
      <w:r w:rsidRPr="005D2970">
        <w:rPr>
          <w:rFonts w:eastAsia="ＭＳ ゴシック" w:hint="eastAsia"/>
          <w:b/>
        </w:rPr>
        <w:t>」について考えたときに、現在あると考えられる問題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（改善する必要があると感じていること）にはどのようなことがあるか、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5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つ挙げる。また、その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1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つずつについて、なぜ問題として挙げたのか理由を</w:t>
      </w:r>
      <w:r w:rsidR="00F743F8" w:rsidRPr="005D2970">
        <w:rPr>
          <w:rFonts w:ascii="Century" w:eastAsia="ＭＳ ゴシック" w:hAnsi="Century" w:cs="Times New Roman" w:hint="eastAsia"/>
          <w:b/>
          <w:sz w:val="22"/>
        </w:rPr>
        <w:t>記述してください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。</w:t>
      </w:r>
    </w:p>
    <w:tbl>
      <w:tblPr>
        <w:tblStyle w:val="aa"/>
        <w:tblW w:w="10034" w:type="dxa"/>
        <w:tblLook w:val="04A0"/>
      </w:tblPr>
      <w:tblGrid>
        <w:gridCol w:w="3685"/>
        <w:gridCol w:w="6349"/>
      </w:tblGrid>
      <w:tr w:rsidR="0002569C" w:rsidTr="00F743F8">
        <w:trPr>
          <w:trHeight w:val="38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569C" w:rsidRDefault="00F743F8" w:rsidP="0002569C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Cs w:val="24"/>
              </w:rPr>
              <w:t>問題は何か</w:t>
            </w:r>
          </w:p>
        </w:tc>
        <w:tc>
          <w:tcPr>
            <w:tcW w:w="6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69C" w:rsidRDefault="0002569C" w:rsidP="0002569C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Cs w:val="24"/>
              </w:rPr>
              <w:t>理　由</w:t>
            </w:r>
            <w:r w:rsidR="00F743F8">
              <w:rPr>
                <w:rFonts w:ascii="Century" w:eastAsia="ＭＳ ゴシック" w:hAnsi="Century" w:cs="Times New Roman" w:hint="eastAsia"/>
                <w:szCs w:val="24"/>
              </w:rPr>
              <w:t>・現　状</w:t>
            </w:r>
          </w:p>
        </w:tc>
      </w:tr>
      <w:tr w:rsidR="0002569C" w:rsidTr="00F743F8">
        <w:trPr>
          <w:trHeight w:val="2281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top w:val="single" w:sz="12" w:space="0" w:color="auto"/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65"/>
        </w:trPr>
        <w:tc>
          <w:tcPr>
            <w:tcW w:w="3685" w:type="dxa"/>
            <w:tcBorders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81"/>
        </w:trPr>
        <w:tc>
          <w:tcPr>
            <w:tcW w:w="3685" w:type="dxa"/>
            <w:tcBorders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81"/>
        </w:trPr>
        <w:tc>
          <w:tcPr>
            <w:tcW w:w="3685" w:type="dxa"/>
            <w:tcBorders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65"/>
        </w:trPr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bottom w:val="single" w:sz="12" w:space="0" w:color="auto"/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:rsidR="005D2970" w:rsidRDefault="005D2970" w:rsidP="005D2970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【自職場分析事前課題】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47"/>
      </w:tblGrid>
      <w:tr w:rsidR="005D2970" w:rsidRPr="005D2970" w:rsidTr="00704887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D2970" w:rsidRDefault="005D2970" w:rsidP="005536CD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平成30</w:t>
            </w:r>
            <w:r w:rsidR="005536C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5536C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5536C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:rsidR="005D2970" w:rsidRPr="005D2970" w:rsidRDefault="005D2970" w:rsidP="005D2970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:rsidR="005D2970" w:rsidRDefault="005D2970" w:rsidP="00F7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②参考書として、「分析」や「問題解決」、「リーダーシップ」について書かれた本を1冊読み、</w:t>
      </w:r>
      <w:r w:rsidR="00E16B54">
        <w:rPr>
          <w:rFonts w:asciiTheme="majorEastAsia" w:eastAsiaTheme="majorEastAsia" w:hAnsiTheme="majorEastAsia" w:hint="eastAsia"/>
        </w:rPr>
        <w:t>その内容について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紹介してください。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4"/>
      </w:tblGrid>
      <w:tr w:rsidR="005D2970" w:rsidTr="00E16B54">
        <w:tc>
          <w:tcPr>
            <w:tcW w:w="9944" w:type="dxa"/>
          </w:tcPr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本の名前</w:t>
            </w: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出版社/著者/出版年</w:t>
            </w: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D2970" w:rsidRPr="005D2970" w:rsidRDefault="005D2970" w:rsidP="00F743F8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4"/>
      </w:tblGrid>
      <w:tr w:rsidR="005D2970" w:rsidTr="00E16B54">
        <w:tc>
          <w:tcPr>
            <w:tcW w:w="9944" w:type="dxa"/>
          </w:tcPr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本の概要</w:t>
            </w: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D2970" w:rsidRDefault="005D2970" w:rsidP="00F743F8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4"/>
      </w:tblGrid>
      <w:tr w:rsidR="005D2970" w:rsidTr="00E16B54">
        <w:tc>
          <w:tcPr>
            <w:tcW w:w="9944" w:type="dxa"/>
          </w:tcPr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活用できると思ったところ</w:t>
            </w: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5D2970" w:rsidRDefault="005D2970" w:rsidP="00F743F8">
            <w:pPr>
              <w:rPr>
                <w:rFonts w:asciiTheme="majorEastAsia" w:eastAsiaTheme="majorEastAsia" w:hAnsiTheme="majorEastAsia"/>
              </w:rPr>
            </w:pPr>
          </w:p>
          <w:p w:rsidR="00B75569" w:rsidRDefault="00B75569" w:rsidP="00F743F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D2970" w:rsidRPr="00B941C5" w:rsidRDefault="005D2970" w:rsidP="00F743F8">
      <w:pPr>
        <w:rPr>
          <w:rFonts w:asciiTheme="majorEastAsia" w:eastAsiaTheme="majorEastAsia" w:hAnsiTheme="majorEastAsia"/>
        </w:rPr>
      </w:pPr>
    </w:p>
    <w:sectPr w:rsidR="005D2970" w:rsidRPr="00B941C5" w:rsidSect="00F743F8">
      <w:headerReference w:type="default" r:id="rId7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7F" w:rsidRDefault="00BD2E7F" w:rsidP="00D600DA">
      <w:r>
        <w:separator/>
      </w:r>
    </w:p>
  </w:endnote>
  <w:endnote w:type="continuationSeparator" w:id="0">
    <w:p w:rsidR="00BD2E7F" w:rsidRDefault="00BD2E7F" w:rsidP="00D6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7F" w:rsidRDefault="00BD2E7F" w:rsidP="00D600DA">
      <w:r>
        <w:separator/>
      </w:r>
    </w:p>
  </w:footnote>
  <w:footnote w:type="continuationSeparator" w:id="0">
    <w:p w:rsidR="00BD2E7F" w:rsidRDefault="00BD2E7F" w:rsidP="00D6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DA" w:rsidRPr="00767E1F" w:rsidRDefault="00F743F8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沖縄</w:t>
    </w:r>
    <w:r w:rsidR="00767E1F">
      <w:rPr>
        <w:rFonts w:ascii="ＭＳ Ｐゴシック" w:eastAsia="ＭＳ Ｐゴシック" w:hAnsi="ＭＳ Ｐゴシック" w:hint="eastAsia"/>
      </w:rPr>
      <w:t xml:space="preserve">県介護福祉士会ファーストステップ研修　</w:t>
    </w:r>
  </w:p>
  <w:p w:rsidR="00D600DA" w:rsidRDefault="00D60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DA"/>
    <w:rsid w:val="0002569C"/>
    <w:rsid w:val="001760D4"/>
    <w:rsid w:val="001A6589"/>
    <w:rsid w:val="001E64B2"/>
    <w:rsid w:val="003A3845"/>
    <w:rsid w:val="003F3FA1"/>
    <w:rsid w:val="005536CD"/>
    <w:rsid w:val="005D2970"/>
    <w:rsid w:val="00677F20"/>
    <w:rsid w:val="006B0C74"/>
    <w:rsid w:val="0075347C"/>
    <w:rsid w:val="00767E1F"/>
    <w:rsid w:val="00881122"/>
    <w:rsid w:val="00897F08"/>
    <w:rsid w:val="0092656A"/>
    <w:rsid w:val="00975AEE"/>
    <w:rsid w:val="00A067A8"/>
    <w:rsid w:val="00A13F2F"/>
    <w:rsid w:val="00AC3FB8"/>
    <w:rsid w:val="00B75569"/>
    <w:rsid w:val="00B941C5"/>
    <w:rsid w:val="00BD2E7F"/>
    <w:rsid w:val="00BD35AA"/>
    <w:rsid w:val="00C112DC"/>
    <w:rsid w:val="00C356F3"/>
    <w:rsid w:val="00D600DA"/>
    <w:rsid w:val="00DC7835"/>
    <w:rsid w:val="00E16B54"/>
    <w:rsid w:val="00E52538"/>
    <w:rsid w:val="00E70902"/>
    <w:rsid w:val="00F20C85"/>
    <w:rsid w:val="00F7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main-pc</cp:lastModifiedBy>
  <cp:revision>4</cp:revision>
  <dcterms:created xsi:type="dcterms:W3CDTF">2018-03-05T23:49:00Z</dcterms:created>
  <dcterms:modified xsi:type="dcterms:W3CDTF">2018-03-12T09:00:00Z</dcterms:modified>
</cp:coreProperties>
</file>