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A476" w14:textId="77777777" w:rsidR="00B15810" w:rsidRPr="001337F6" w:rsidRDefault="0062426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337F6">
        <w:rPr>
          <w:rFonts w:asciiTheme="majorEastAsia" w:eastAsiaTheme="majorEastAsia" w:hAnsiTheme="majorEastAsia"/>
          <w:sz w:val="32"/>
          <w:szCs w:val="32"/>
        </w:rPr>
        <w:t>認定介護福祉士養成研修受講対象者の要件について</w:t>
      </w:r>
    </w:p>
    <w:p w14:paraId="2B8EA477" w14:textId="77777777" w:rsidR="00B15810" w:rsidRPr="001337F6" w:rsidRDefault="00B15810">
      <w:pPr>
        <w:jc w:val="center"/>
        <w:rPr>
          <w:rFonts w:asciiTheme="majorEastAsia" w:eastAsiaTheme="majorEastAsia" w:hAnsiTheme="majorEastAsia"/>
          <w:szCs w:val="21"/>
        </w:rPr>
      </w:pPr>
    </w:p>
    <w:p w14:paraId="2B8EA478" w14:textId="77777777" w:rsidR="00B15810" w:rsidRPr="001337F6" w:rsidRDefault="0062426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337F6">
        <w:rPr>
          <w:rFonts w:asciiTheme="majorEastAsia" w:eastAsiaTheme="majorEastAsia" w:hAnsiTheme="majorEastAsia"/>
          <w:sz w:val="24"/>
          <w:szCs w:val="24"/>
        </w:rPr>
        <w:t>一般社団法人沖縄県介護福祉士会（以下「本会」とする）が定める認定介護福祉士養成研修受講</w:t>
      </w:r>
    </w:p>
    <w:p w14:paraId="2B8EA47A" w14:textId="6B010C9F" w:rsidR="00B15810" w:rsidRPr="001337F6" w:rsidRDefault="0062426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337F6">
        <w:rPr>
          <w:rFonts w:asciiTheme="majorEastAsia" w:eastAsiaTheme="majorEastAsia" w:hAnsiTheme="majorEastAsia"/>
          <w:sz w:val="24"/>
          <w:szCs w:val="24"/>
        </w:rPr>
        <w:t>対象者及び一般社団法人認定介護福祉士認証・認定機構（以下「機構」とする）が定める受講要件は下記のとおりである。</w:t>
      </w:r>
    </w:p>
    <w:p w14:paraId="2B8EA47B" w14:textId="77777777" w:rsidR="00B15810" w:rsidRPr="001337F6" w:rsidRDefault="00B15810">
      <w:pPr>
        <w:jc w:val="left"/>
        <w:rPr>
          <w:rFonts w:asciiTheme="majorEastAsia" w:eastAsiaTheme="majorEastAsia" w:hAnsiTheme="majorEastAsia"/>
          <w:szCs w:val="21"/>
        </w:rPr>
      </w:pPr>
    </w:p>
    <w:p w14:paraId="2B8EA47C" w14:textId="77777777" w:rsidR="00B15810" w:rsidRPr="001337F6" w:rsidRDefault="0062426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337F6">
        <w:rPr>
          <w:rFonts w:asciiTheme="majorEastAsia" w:eastAsiaTheme="majorEastAsia" w:hAnsiTheme="majorEastAsia"/>
          <w:sz w:val="24"/>
          <w:szCs w:val="24"/>
        </w:rPr>
        <w:t>※本会が定める受講要件</w:t>
      </w:r>
    </w:p>
    <w:p w14:paraId="2B8EA47D" w14:textId="6B732FCD" w:rsidR="00B15810" w:rsidRPr="001337F6" w:rsidRDefault="00624260">
      <w:pPr>
        <w:spacing w:line="240" w:lineRule="exac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(1)次のア～ウのいずれも満たしていること。</w:t>
      </w:r>
    </w:p>
    <w:p w14:paraId="2B8EA47F" w14:textId="77777777" w:rsidR="00B15810" w:rsidRPr="001337F6" w:rsidRDefault="00624260">
      <w:pPr>
        <w:spacing w:line="240" w:lineRule="exact"/>
        <w:ind w:left="476" w:hanging="24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ア　介護福祉士資格取得後の実務経験５年以上</w:t>
      </w:r>
    </w:p>
    <w:p w14:paraId="2B8EA480" w14:textId="77777777" w:rsidR="00B15810" w:rsidRPr="001337F6" w:rsidRDefault="00624260">
      <w:pPr>
        <w:spacing w:line="240" w:lineRule="exact"/>
        <w:ind w:left="476" w:hanging="24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（実務経験の考え方は介護福祉士国家試験の受験資格に準ずる）</w:t>
      </w:r>
    </w:p>
    <w:p w14:paraId="2B8EA482" w14:textId="77777777" w:rsidR="00B15810" w:rsidRPr="001337F6" w:rsidRDefault="00624260">
      <w:pPr>
        <w:spacing w:line="240" w:lineRule="exact"/>
        <w:ind w:left="485" w:hanging="485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 xml:space="preserve">　イ　介護職員を対象とした現任研修の受講歴として、</w:t>
      </w:r>
    </w:p>
    <w:p w14:paraId="2B8EA483" w14:textId="77777777" w:rsidR="00B15810" w:rsidRPr="001337F6" w:rsidRDefault="00624260">
      <w:pPr>
        <w:spacing w:line="240" w:lineRule="exact"/>
        <w:ind w:firstLine="61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100時間以上の履歴を有していること。</w:t>
      </w:r>
    </w:p>
    <w:p w14:paraId="2B8EA485" w14:textId="77777777" w:rsidR="00B15810" w:rsidRPr="001337F6" w:rsidRDefault="00624260">
      <w:pPr>
        <w:spacing w:line="240" w:lineRule="exact"/>
        <w:ind w:left="485" w:hanging="485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 xml:space="preserve">　ウ　</w:t>
      </w:r>
      <w:r w:rsidRPr="001337F6">
        <w:rPr>
          <w:rFonts w:asciiTheme="majorEastAsia" w:eastAsiaTheme="majorEastAsia" w:hAnsiTheme="majorEastAsia"/>
          <w:color w:val="000000"/>
          <w:sz w:val="22"/>
          <w:szCs w:val="22"/>
        </w:rPr>
        <w:t>当会</w:t>
      </w: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の課すレポート課題又は受講試験において一定水準の成績を修めていること。</w:t>
      </w:r>
    </w:p>
    <w:p w14:paraId="106C58AC" w14:textId="4B16CE02" w:rsidR="002E4965" w:rsidRDefault="00624260">
      <w:pPr>
        <w:spacing w:line="240" w:lineRule="exact"/>
        <w:ind w:left="193" w:firstLine="407"/>
        <w:rPr>
          <w:rFonts w:asciiTheme="majorEastAsia" w:eastAsia="PMingLiU" w:hAnsiTheme="majorEastAsia"/>
          <w:color w:val="000000"/>
          <w:sz w:val="22"/>
          <w:szCs w:val="22"/>
          <w:lang w:eastAsia="zh-TW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ただし、</w:t>
      </w:r>
      <w:r w:rsidRPr="001337F6">
        <w:rPr>
          <w:rFonts w:asciiTheme="majorEastAsia" w:eastAsiaTheme="majorEastAsia" w:hAnsiTheme="majorEastAsia"/>
          <w:color w:val="000000"/>
          <w:sz w:val="22"/>
          <w:szCs w:val="22"/>
        </w:rPr>
        <w:t>認定介護福祉士認証・認定</w:t>
      </w: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機構の定める研修を修了している場合は免除する</w:t>
      </w:r>
      <w:r w:rsidR="001274AC">
        <w:rPr>
          <w:rFonts w:asciiTheme="majorEastAsia" w:eastAsiaTheme="majorEastAsia" w:hAnsiTheme="majorEastAsia" w:hint="eastAsia"/>
          <w:color w:val="000000"/>
          <w:sz w:val="22"/>
          <w:szCs w:val="22"/>
        </w:rPr>
        <w:t>。</w:t>
      </w:r>
    </w:p>
    <w:p w14:paraId="2B8EA487" w14:textId="44EA1165" w:rsidR="00B15810" w:rsidRPr="001337F6" w:rsidRDefault="00624260">
      <w:pPr>
        <w:spacing w:line="240" w:lineRule="exact"/>
        <w:ind w:left="193" w:firstLine="407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</w:rPr>
        <w:t>（ファーストステップ研修等）</w:t>
      </w:r>
    </w:p>
    <w:p w14:paraId="2B8EA48F" w14:textId="77777777" w:rsidR="00B15810" w:rsidRPr="001337F6" w:rsidRDefault="00B15810">
      <w:pPr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2B8EA490" w14:textId="77777777" w:rsidR="00B15810" w:rsidRPr="001337F6" w:rsidRDefault="00624260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337F6">
        <w:rPr>
          <w:rFonts w:asciiTheme="majorEastAsia" w:eastAsiaTheme="majorEastAsia" w:hAnsiTheme="majorEastAsia"/>
          <w:sz w:val="24"/>
          <w:szCs w:val="24"/>
        </w:rPr>
        <w:t>※機構が定める受講要件</w:t>
      </w:r>
      <w:r w:rsidRPr="001337F6">
        <w:rPr>
          <w:rFonts w:asciiTheme="majorEastAsia" w:eastAsiaTheme="majorEastAsia" w:hAnsiTheme="majorEastAsia"/>
          <w:sz w:val="22"/>
          <w:szCs w:val="22"/>
        </w:rPr>
        <w:t>（認定介護福祉士研修認証基準第2条（3）受講要件「参考」）</w:t>
      </w:r>
    </w:p>
    <w:p w14:paraId="2B8EA491" w14:textId="3CFDC8D4" w:rsidR="00B15810" w:rsidRPr="001337F6" w:rsidRDefault="00624260">
      <w:pPr>
        <w:spacing w:line="240" w:lineRule="exac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(1)次のア～ウのいずれも満たしていること。</w:t>
      </w:r>
    </w:p>
    <w:p w14:paraId="2B8EA493" w14:textId="77777777" w:rsidR="00B15810" w:rsidRPr="001337F6" w:rsidRDefault="00624260">
      <w:pPr>
        <w:spacing w:line="240" w:lineRule="exact"/>
        <w:ind w:left="476" w:hanging="24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ア　介護福祉士資格取得後の実務経験５年以上</w:t>
      </w:r>
    </w:p>
    <w:p w14:paraId="2B8EA494" w14:textId="77777777" w:rsidR="00B15810" w:rsidRPr="001337F6" w:rsidRDefault="00624260">
      <w:pPr>
        <w:spacing w:line="240" w:lineRule="exact"/>
        <w:ind w:left="476" w:hanging="24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（実務経験の考え方は介護福祉士国家試験の受験資格に準ずる）</w:t>
      </w:r>
    </w:p>
    <w:p w14:paraId="2B8EA496" w14:textId="77777777" w:rsidR="00B15810" w:rsidRPr="001337F6" w:rsidRDefault="00624260">
      <w:pPr>
        <w:spacing w:line="240" w:lineRule="exact"/>
        <w:ind w:left="485" w:hanging="485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 xml:space="preserve">　イ　介護職員を対象とした現任研修の受講歴として、</w:t>
      </w:r>
    </w:p>
    <w:p w14:paraId="2B8EA497" w14:textId="77777777" w:rsidR="00B15810" w:rsidRPr="001337F6" w:rsidRDefault="00624260">
      <w:pPr>
        <w:spacing w:line="240" w:lineRule="exact"/>
        <w:ind w:left="193" w:firstLine="407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100時間以上の履歴を有していること。</w:t>
      </w:r>
    </w:p>
    <w:p w14:paraId="2B8EA499" w14:textId="77777777" w:rsidR="00B15810" w:rsidRPr="001337F6" w:rsidRDefault="00624260">
      <w:pPr>
        <w:spacing w:line="240" w:lineRule="exact"/>
        <w:ind w:left="485" w:hanging="485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 xml:space="preserve">　ウ　研修実施団体の課するレポート課題又は受講試験において一定水準の成績を修めていること。</w:t>
      </w:r>
    </w:p>
    <w:p w14:paraId="2B8EA49A" w14:textId="65972878" w:rsidR="00B15810" w:rsidRPr="001337F6" w:rsidRDefault="00624260">
      <w:pPr>
        <w:spacing w:line="240" w:lineRule="exact"/>
        <w:ind w:left="193" w:firstLine="407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ただし、機構の定める研修を修了している場合は免除する。</w:t>
      </w:r>
    </w:p>
    <w:p w14:paraId="2B8EA49B" w14:textId="77777777" w:rsidR="00B15810" w:rsidRPr="001337F6" w:rsidRDefault="00624260">
      <w:pPr>
        <w:spacing w:line="240" w:lineRule="exact"/>
        <w:ind w:left="193" w:firstLine="407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なお、レポート課題又は受講試験の実施は「認定介護福祉士概論」を実施する研修団体において行うこと。</w:t>
      </w:r>
    </w:p>
    <w:p w14:paraId="2B8EA49C" w14:textId="77777777" w:rsidR="00B15810" w:rsidRDefault="00B15810">
      <w:pPr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5D7793C5" w14:textId="77777777" w:rsidR="00EE4759" w:rsidRPr="001337F6" w:rsidRDefault="00EE4759" w:rsidP="00EE4759">
      <w:pPr>
        <w:spacing w:line="240" w:lineRule="exac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(2)次のエ又はオを満たすことが望ましいこと。</w:t>
      </w:r>
    </w:p>
    <w:p w14:paraId="4F6CDD8F" w14:textId="77777777" w:rsidR="00EE4759" w:rsidRPr="001337F6" w:rsidRDefault="00EE4759" w:rsidP="00EE4759">
      <w:pPr>
        <w:spacing w:line="240" w:lineRule="exact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1E7C8D7E" w14:textId="77777777" w:rsidR="00EE4759" w:rsidRPr="001337F6" w:rsidRDefault="00EE4759" w:rsidP="00EE4759">
      <w:pPr>
        <w:spacing w:line="240" w:lineRule="exact"/>
        <w:ind w:left="485" w:hanging="485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 xml:space="preserve">　エ　介護職の小チーム（ユニット等、5～10名の介護職によるサービス提供チーム）の</w:t>
      </w:r>
    </w:p>
    <w:p w14:paraId="2B4CECBF" w14:textId="77777777" w:rsidR="00EE4759" w:rsidRPr="001337F6" w:rsidRDefault="00EE4759" w:rsidP="00EE4759">
      <w:pPr>
        <w:spacing w:line="240" w:lineRule="exact"/>
        <w:ind w:left="193" w:firstLine="61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>リーダー（ユニットリーダー、サービス提供責任者等）としての実務経験を有すること。</w:t>
      </w:r>
    </w:p>
    <w:p w14:paraId="41232A49" w14:textId="77777777" w:rsidR="00EE4759" w:rsidRPr="001337F6" w:rsidRDefault="00EE4759" w:rsidP="00EE4759">
      <w:pPr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337F6">
        <w:rPr>
          <w:rFonts w:asciiTheme="majorEastAsia" w:eastAsiaTheme="majorEastAsia" w:hAnsiTheme="majorEastAsia"/>
          <w:color w:val="000000"/>
          <w:sz w:val="22"/>
          <w:szCs w:val="22"/>
          <w:lang w:eastAsia="zh-TW"/>
        </w:rPr>
        <w:t xml:space="preserve">　オ　居宅、居住（施設）系サービス双方での生活支援の経験があること。</w:t>
      </w:r>
    </w:p>
    <w:p w14:paraId="101F9765" w14:textId="77777777" w:rsidR="00EE4759" w:rsidRPr="001337F6" w:rsidRDefault="00EE4759">
      <w:pPr>
        <w:jc w:val="left"/>
        <w:rPr>
          <w:rFonts w:asciiTheme="majorEastAsia" w:eastAsiaTheme="majorEastAsia" w:hAnsiTheme="majorEastAsia" w:hint="eastAsia"/>
          <w:color w:val="000000"/>
          <w:sz w:val="22"/>
          <w:szCs w:val="22"/>
        </w:rPr>
      </w:pPr>
    </w:p>
    <w:p w14:paraId="2B8EA49D" w14:textId="1E7094BF" w:rsidR="00B15810" w:rsidRPr="001337F6" w:rsidRDefault="00346074" w:rsidP="0034607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624260" w:rsidRPr="001337F6">
        <w:rPr>
          <w:rFonts w:asciiTheme="majorEastAsia" w:eastAsiaTheme="majorEastAsia" w:hAnsiTheme="majorEastAsia"/>
          <w:sz w:val="24"/>
          <w:szCs w:val="24"/>
        </w:rPr>
        <w:t>受講要件に</w:t>
      </w:r>
      <w:r w:rsidR="00727540">
        <w:rPr>
          <w:rFonts w:asciiTheme="majorEastAsia" w:eastAsiaTheme="majorEastAsia" w:hAnsiTheme="majorEastAsia" w:hint="eastAsia"/>
          <w:sz w:val="24"/>
          <w:szCs w:val="24"/>
        </w:rPr>
        <w:t>ついて、</w:t>
      </w:r>
      <w:r w:rsidR="00624260" w:rsidRPr="001337F6">
        <w:rPr>
          <w:rFonts w:asciiTheme="majorEastAsia" w:eastAsiaTheme="majorEastAsia" w:hAnsiTheme="majorEastAsia"/>
          <w:sz w:val="24"/>
          <w:szCs w:val="24"/>
        </w:rPr>
        <w:t>本会事務局より確認、照会する場合があります。</w:t>
      </w:r>
    </w:p>
    <w:p w14:paraId="2B8EA49E" w14:textId="77777777" w:rsidR="00B15810" w:rsidRPr="001337F6" w:rsidRDefault="00624260">
      <w:pPr>
        <w:ind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1337F6">
        <w:rPr>
          <w:rFonts w:asciiTheme="majorEastAsia" w:eastAsiaTheme="majorEastAsia" w:hAnsiTheme="majorEastAsia"/>
          <w:sz w:val="24"/>
          <w:szCs w:val="24"/>
        </w:rPr>
        <w:t>その際に別紙①「実務経験証明書」の書類提出をお願いしております。</w:t>
      </w:r>
    </w:p>
    <w:p w14:paraId="2B8EA49F" w14:textId="77777777" w:rsidR="00B15810" w:rsidRPr="001337F6" w:rsidRDefault="00B15810">
      <w:pPr>
        <w:ind w:firstLine="407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8EA4A0" w14:textId="4F60AB86" w:rsidR="00B15810" w:rsidRPr="001337F6" w:rsidRDefault="0034607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624260" w:rsidRPr="001337F6">
        <w:rPr>
          <w:rFonts w:asciiTheme="majorEastAsia" w:eastAsiaTheme="majorEastAsia" w:hAnsiTheme="majorEastAsia"/>
          <w:sz w:val="24"/>
          <w:szCs w:val="24"/>
        </w:rPr>
        <w:t>実務経験証明書の提出について</w:t>
      </w:r>
    </w:p>
    <w:p w14:paraId="2B8EA4A1" w14:textId="0491ED22" w:rsidR="00B15810" w:rsidRPr="001337F6" w:rsidRDefault="00624260">
      <w:pPr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  <w:r w:rsidRPr="001337F6">
        <w:rPr>
          <w:rFonts w:asciiTheme="majorEastAsia" w:eastAsiaTheme="majorEastAsia" w:hAnsiTheme="majorEastAsia"/>
          <w:sz w:val="22"/>
          <w:szCs w:val="22"/>
        </w:rPr>
        <w:t>（1）提出締め切り：別紙①「実務経験証明書」は</w:t>
      </w:r>
      <w:r w:rsidR="00B76FF1">
        <w:rPr>
          <w:rFonts w:asciiTheme="majorEastAsia" w:eastAsiaTheme="majorEastAsia" w:hAnsiTheme="majorEastAsia" w:hint="eastAsia"/>
          <w:sz w:val="22"/>
          <w:szCs w:val="22"/>
          <w:u w:val="double"/>
        </w:rPr>
        <w:t>研修開始日の</w:t>
      </w:r>
      <w:r w:rsidR="001D4E75">
        <w:rPr>
          <w:rFonts w:asciiTheme="majorEastAsia" w:eastAsiaTheme="majorEastAsia" w:hAnsiTheme="majorEastAsia" w:hint="eastAsia"/>
          <w:sz w:val="22"/>
          <w:szCs w:val="22"/>
          <w:u w:val="double"/>
        </w:rPr>
        <w:t>１</w:t>
      </w:r>
      <w:r w:rsidRPr="001337F6">
        <w:rPr>
          <w:rFonts w:asciiTheme="majorEastAsia" w:eastAsiaTheme="majorEastAsia" w:hAnsiTheme="majorEastAsia"/>
          <w:sz w:val="22"/>
          <w:szCs w:val="22"/>
          <w:u w:val="double"/>
        </w:rPr>
        <w:t>週間</w:t>
      </w:r>
      <w:r w:rsidR="001D4E75">
        <w:rPr>
          <w:rFonts w:asciiTheme="majorEastAsia" w:eastAsiaTheme="majorEastAsia" w:hAnsiTheme="majorEastAsia" w:hint="eastAsia"/>
          <w:sz w:val="22"/>
          <w:szCs w:val="22"/>
          <w:u w:val="double"/>
        </w:rPr>
        <w:t>前まで</w:t>
      </w:r>
      <w:r w:rsidRPr="001337F6">
        <w:rPr>
          <w:rFonts w:asciiTheme="majorEastAsia" w:eastAsiaTheme="majorEastAsia" w:hAnsiTheme="majorEastAsia"/>
          <w:sz w:val="22"/>
          <w:szCs w:val="22"/>
          <w:u w:val="double"/>
        </w:rPr>
        <w:t>に返送して下さい。</w:t>
      </w:r>
    </w:p>
    <w:p w14:paraId="2B8EA4A2" w14:textId="77777777" w:rsidR="00B15810" w:rsidRPr="001337F6" w:rsidRDefault="00B15810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8EA4A3" w14:textId="77777777" w:rsidR="00B15810" w:rsidRPr="001337F6" w:rsidRDefault="00624260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337F6">
        <w:rPr>
          <w:rFonts w:asciiTheme="majorEastAsia" w:eastAsiaTheme="majorEastAsia" w:hAnsiTheme="majorEastAsia"/>
          <w:sz w:val="22"/>
          <w:szCs w:val="22"/>
        </w:rPr>
        <w:t>（2）返送方法：同封されている返信用封筒に「実務経験証明書」を同封して本会まで返送して下さい。</w:t>
      </w:r>
    </w:p>
    <w:p w14:paraId="2B8EA4A4" w14:textId="77777777" w:rsidR="00B15810" w:rsidRPr="001337F6" w:rsidRDefault="00B15810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8EA4A5" w14:textId="77777777" w:rsidR="00243386" w:rsidRPr="001337F6" w:rsidRDefault="0024338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B08EF1B" w14:textId="48EDA3A2" w:rsidR="008049AD" w:rsidRPr="001337F6" w:rsidRDefault="008049AD" w:rsidP="008049AD">
      <w:pPr>
        <w:jc w:val="left"/>
        <w:rPr>
          <w:rFonts w:asciiTheme="majorEastAsia" w:eastAsiaTheme="majorEastAsia" w:hAnsiTheme="majorEastAsia"/>
          <w:szCs w:val="21"/>
        </w:rPr>
      </w:pPr>
      <w:r w:rsidRPr="001337F6">
        <w:rPr>
          <w:rFonts w:asciiTheme="majorEastAsia" w:eastAsiaTheme="majorEastAsia" w:hAnsiTheme="majorEastAsia"/>
          <w:szCs w:val="21"/>
        </w:rPr>
        <w:t>《記入に関する留意事項》</w:t>
      </w:r>
    </w:p>
    <w:p w14:paraId="60C9B832" w14:textId="77777777" w:rsidR="008049AD" w:rsidRPr="001337F6" w:rsidRDefault="008049AD" w:rsidP="008049AD">
      <w:pPr>
        <w:jc w:val="left"/>
        <w:rPr>
          <w:rFonts w:asciiTheme="majorEastAsia" w:eastAsiaTheme="majorEastAsia" w:hAnsiTheme="majorEastAsia"/>
          <w:szCs w:val="21"/>
        </w:rPr>
      </w:pPr>
      <w:r w:rsidRPr="001337F6">
        <w:rPr>
          <w:rFonts w:asciiTheme="majorEastAsia" w:eastAsiaTheme="majorEastAsia" w:hAnsiTheme="majorEastAsia"/>
          <w:szCs w:val="21"/>
        </w:rPr>
        <w:t>①職歴については、専任、兼務にかかわらず全て記載して下さい。</w:t>
      </w:r>
    </w:p>
    <w:p w14:paraId="35AC4AC1" w14:textId="77777777" w:rsidR="008049AD" w:rsidRPr="001337F6" w:rsidRDefault="008049AD" w:rsidP="008049AD">
      <w:pPr>
        <w:jc w:val="left"/>
        <w:rPr>
          <w:rFonts w:asciiTheme="majorEastAsia" w:eastAsiaTheme="majorEastAsia" w:hAnsiTheme="majorEastAsia"/>
          <w:szCs w:val="21"/>
        </w:rPr>
      </w:pPr>
      <w:r w:rsidRPr="001337F6">
        <w:rPr>
          <w:rFonts w:asciiTheme="majorEastAsia" w:eastAsiaTheme="majorEastAsia" w:hAnsiTheme="majorEastAsia"/>
          <w:szCs w:val="21"/>
        </w:rPr>
        <w:t>②従事期間における端数の日数は30日を1ヵ月として計算して下さい。</w:t>
      </w:r>
    </w:p>
    <w:p w14:paraId="2DBC99DE" w14:textId="77777777" w:rsidR="008049AD" w:rsidRPr="001337F6" w:rsidRDefault="008049AD" w:rsidP="008049AD">
      <w:pPr>
        <w:jc w:val="left"/>
        <w:rPr>
          <w:rFonts w:asciiTheme="majorEastAsia" w:eastAsiaTheme="majorEastAsia" w:hAnsiTheme="majorEastAsia"/>
          <w:szCs w:val="21"/>
        </w:rPr>
      </w:pPr>
      <w:r w:rsidRPr="001337F6">
        <w:rPr>
          <w:rFonts w:asciiTheme="majorEastAsia" w:eastAsiaTheme="majorEastAsia" w:hAnsiTheme="majorEastAsia"/>
          <w:szCs w:val="21"/>
        </w:rPr>
        <w:t>③介護等の業務以外の職種を兼務している事実が、辞令交付等によって明確な場合に限り対象となります。「職名」欄は「介護職員兼生活相談員」のように、「介護職員兼〇〇」と記載して下さい。</w:t>
      </w:r>
    </w:p>
    <w:p w14:paraId="2B8EA4A6" w14:textId="3767A5A0" w:rsidR="00243386" w:rsidRPr="001337F6" w:rsidRDefault="008049AD" w:rsidP="008049AD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337F6">
        <w:rPr>
          <w:rFonts w:asciiTheme="majorEastAsia" w:eastAsiaTheme="majorEastAsia" w:hAnsiTheme="majorEastAsia"/>
          <w:szCs w:val="21"/>
        </w:rPr>
        <w:t>④施設長または事業所の長が、介護等の業務を兼務している場合、介護等の業務に従事した日数に限り対象となります。「職名」欄は、「介護等の業務を兼務する施設長」のように「介護等の業務を兼務する〇〇」と記載して下さい。</w:t>
      </w:r>
    </w:p>
    <w:p w14:paraId="2B8EA4A7" w14:textId="77777777" w:rsidR="00243386" w:rsidRDefault="0024338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BD5793B" w14:textId="77777777" w:rsidR="001D4E75" w:rsidRPr="001337F6" w:rsidRDefault="001D4E75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</w:p>
    <w:p w14:paraId="2B8EA4A8" w14:textId="77777777" w:rsidR="00243386" w:rsidRPr="001337F6" w:rsidRDefault="0024338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8EA4A9" w14:textId="77777777" w:rsidR="00243386" w:rsidRDefault="0024338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8A44FD1" w14:textId="77777777" w:rsidR="00461B70" w:rsidRDefault="00461B70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B8EA4AE" w14:textId="77777777" w:rsidR="00B15810" w:rsidRPr="001337F6" w:rsidRDefault="00624260">
      <w:pPr>
        <w:ind w:firstLine="263"/>
        <w:rPr>
          <w:rFonts w:asciiTheme="majorEastAsia" w:eastAsiaTheme="majorEastAsia" w:hAnsiTheme="majorEastAsia"/>
          <w:sz w:val="28"/>
          <w:szCs w:val="28"/>
        </w:rPr>
      </w:pPr>
      <w:r w:rsidRPr="001337F6">
        <w:rPr>
          <w:rFonts w:asciiTheme="majorEastAsia" w:eastAsiaTheme="majorEastAsia" w:hAnsiTheme="majorEastAsia"/>
          <w:sz w:val="28"/>
          <w:szCs w:val="28"/>
        </w:rPr>
        <w:t>認定介護福祉士養成研修実務経験証明書　　　　　　　　　　　　　　　　別紙①</w:t>
      </w:r>
    </w:p>
    <w:tbl>
      <w:tblPr>
        <w:tblW w:w="977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3815"/>
        <w:gridCol w:w="1701"/>
        <w:gridCol w:w="3119"/>
      </w:tblGrid>
      <w:tr w:rsidR="00B15810" w:rsidRPr="001337F6" w14:paraId="2B8EA4B5" w14:textId="77777777">
        <w:trPr>
          <w:trHeight w:val="272"/>
        </w:trPr>
        <w:tc>
          <w:tcPr>
            <w:tcW w:w="1141" w:type="dxa"/>
          </w:tcPr>
          <w:p w14:paraId="2B8EA4AF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ふりがな</w:t>
            </w:r>
          </w:p>
        </w:tc>
        <w:tc>
          <w:tcPr>
            <w:tcW w:w="3815" w:type="dxa"/>
          </w:tcPr>
          <w:p w14:paraId="2B8EA4B0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2B8EA4B1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介護福祉士</w:t>
            </w:r>
          </w:p>
          <w:p w14:paraId="2B8EA4B2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B3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登録番号</w:t>
            </w:r>
          </w:p>
        </w:tc>
        <w:tc>
          <w:tcPr>
            <w:tcW w:w="3119" w:type="dxa"/>
            <w:vMerge w:val="restart"/>
          </w:tcPr>
          <w:p w14:paraId="2B8EA4B4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第　　　―　　　号</w:t>
            </w:r>
          </w:p>
        </w:tc>
      </w:tr>
      <w:tr w:rsidR="00B15810" w:rsidRPr="001337F6" w14:paraId="2B8EA4BB" w14:textId="77777777">
        <w:trPr>
          <w:trHeight w:val="679"/>
        </w:trPr>
        <w:tc>
          <w:tcPr>
            <w:tcW w:w="1141" w:type="dxa"/>
          </w:tcPr>
          <w:p w14:paraId="2B8EA4B6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申込者</w:t>
            </w:r>
          </w:p>
          <w:p w14:paraId="2B8EA4B7" w14:textId="77777777" w:rsidR="00B15810" w:rsidRPr="001337F6" w:rsidRDefault="00624260">
            <w:pPr>
              <w:ind w:firstLine="387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署名</w:t>
            </w:r>
          </w:p>
        </w:tc>
        <w:tc>
          <w:tcPr>
            <w:tcW w:w="3815" w:type="dxa"/>
          </w:tcPr>
          <w:p w14:paraId="2B8EA4B8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Merge/>
          </w:tcPr>
          <w:p w14:paraId="2B8EA4B9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9" w:type="dxa"/>
            <w:vMerge/>
          </w:tcPr>
          <w:p w14:paraId="2B8EA4BA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8EA4BC" w14:textId="77777777" w:rsidR="00B15810" w:rsidRPr="001337F6" w:rsidRDefault="00624260">
      <w:pPr>
        <w:ind w:firstLine="193"/>
        <w:jc w:val="left"/>
        <w:rPr>
          <w:rFonts w:asciiTheme="majorEastAsia" w:eastAsiaTheme="majorEastAsia" w:hAnsiTheme="majorEastAsia" w:hint="eastAsia"/>
          <w:szCs w:val="21"/>
        </w:rPr>
      </w:pPr>
      <w:r w:rsidRPr="001337F6">
        <w:rPr>
          <w:rFonts w:asciiTheme="majorEastAsia" w:eastAsiaTheme="majorEastAsia" w:hAnsiTheme="majorEastAsia"/>
          <w:szCs w:val="21"/>
        </w:rPr>
        <w:t>■介護福祉士に関する職歴</w:t>
      </w:r>
    </w:p>
    <w:tbl>
      <w:tblPr>
        <w:tblW w:w="968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4"/>
        <w:gridCol w:w="1985"/>
        <w:gridCol w:w="2408"/>
        <w:gridCol w:w="711"/>
        <w:gridCol w:w="1843"/>
      </w:tblGrid>
      <w:tr w:rsidR="00B15810" w:rsidRPr="001337F6" w14:paraId="2B8EA4C2" w14:textId="77777777">
        <w:trPr>
          <w:trHeight w:val="448"/>
        </w:trPr>
        <w:tc>
          <w:tcPr>
            <w:tcW w:w="47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B8EA4BD" w14:textId="77777777" w:rsidR="00B15810" w:rsidRPr="001337F6" w:rsidRDefault="006242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従事期間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8EA4BE" w14:textId="77777777" w:rsidR="00B15810" w:rsidRPr="001337F6" w:rsidRDefault="006242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勤務先事業所名称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14:paraId="2B8EA4BF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8EA4C0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職名及び兼任の</w:t>
            </w:r>
          </w:p>
          <w:p w14:paraId="2B8EA4C1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内容</w:t>
            </w:r>
          </w:p>
        </w:tc>
      </w:tr>
      <w:tr w:rsidR="00B15810" w:rsidRPr="001337F6" w14:paraId="2B8EA4CD" w14:textId="77777777">
        <w:trPr>
          <w:trHeight w:val="502"/>
        </w:trPr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B8EA4C3" w14:textId="34FA8D95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4C4" w14:textId="0C6E43C0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日から</w:t>
            </w:r>
          </w:p>
          <w:p w14:paraId="2B8EA4C5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14:paraId="2B8EA4C6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C7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C8" w14:textId="7B629521" w:rsidR="00B15810" w:rsidRPr="001337F6" w:rsidRDefault="00624260" w:rsidP="00635DA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2408" w:type="dxa"/>
            <w:vMerge w:val="restart"/>
            <w:tcBorders>
              <w:top w:val="single" w:sz="24" w:space="0" w:color="auto"/>
            </w:tcBorders>
          </w:tcPr>
          <w:p w14:paraId="2B8EA4C9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</w:tcPr>
          <w:p w14:paraId="2B8EA4CA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CB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B8EA4CC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4D5" w14:textId="77777777">
        <w:trPr>
          <w:trHeight w:val="449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B8EA4CE" w14:textId="52FCB4CA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4CF" w14:textId="22C322EC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日まで</w:t>
            </w:r>
          </w:p>
          <w:p w14:paraId="2B8EA4D0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2B8EA4D1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8" w:type="dxa"/>
            <w:vMerge/>
            <w:tcBorders>
              <w:bottom w:val="single" w:sz="24" w:space="0" w:color="auto"/>
            </w:tcBorders>
          </w:tcPr>
          <w:p w14:paraId="2B8EA4D2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</w:tcPr>
          <w:p w14:paraId="2B8EA4D3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B8EA4D4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4E0" w14:textId="77777777">
        <w:trPr>
          <w:trHeight w:val="529"/>
        </w:trPr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B8EA4D6" w14:textId="43B07BE1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4D7" w14:textId="58E7B6B3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日から</w:t>
            </w:r>
          </w:p>
          <w:p w14:paraId="2B8EA4D8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14:paraId="2B8EA4D9" w14:textId="77777777" w:rsidR="00B15810" w:rsidRPr="001337F6" w:rsidRDefault="00B15810">
            <w:pPr>
              <w:ind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DA" w14:textId="77777777" w:rsidR="00B15810" w:rsidRPr="001337F6" w:rsidRDefault="00B15810">
            <w:pPr>
              <w:ind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DB" w14:textId="10000EB3" w:rsidR="00B15810" w:rsidRPr="001337F6" w:rsidRDefault="00624260" w:rsidP="00635DA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2408" w:type="dxa"/>
            <w:vMerge w:val="restart"/>
            <w:tcBorders>
              <w:top w:val="single" w:sz="24" w:space="0" w:color="auto"/>
            </w:tcBorders>
          </w:tcPr>
          <w:p w14:paraId="2B8EA4DC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</w:tcPr>
          <w:p w14:paraId="2B8EA4DD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DE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B8EA4DF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4E8" w14:textId="77777777">
        <w:trPr>
          <w:trHeight w:val="517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B8EA4E1" w14:textId="1FE89FD8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4E2" w14:textId="07991F3C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日まで</w:t>
            </w:r>
          </w:p>
          <w:p w14:paraId="2B8EA4E3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2B8EA4E4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8" w:type="dxa"/>
            <w:vMerge/>
            <w:tcBorders>
              <w:bottom w:val="single" w:sz="24" w:space="0" w:color="auto"/>
            </w:tcBorders>
          </w:tcPr>
          <w:p w14:paraId="2B8EA4E5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</w:tcPr>
          <w:p w14:paraId="2B8EA4E6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B8EA4E7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4F3" w14:textId="77777777">
        <w:trPr>
          <w:trHeight w:val="463"/>
        </w:trPr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B8EA4E9" w14:textId="3A48ED12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4EA" w14:textId="4F356946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日から</w:t>
            </w:r>
          </w:p>
          <w:p w14:paraId="2B8EA4EB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14:paraId="2B8EA4EC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ED" w14:textId="77777777" w:rsidR="00B15810" w:rsidRPr="001337F6" w:rsidRDefault="00B15810">
            <w:pPr>
              <w:ind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EE" w14:textId="6D40984E" w:rsidR="00B15810" w:rsidRPr="001337F6" w:rsidRDefault="00624260" w:rsidP="00635DA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2408" w:type="dxa"/>
            <w:vMerge w:val="restart"/>
            <w:tcBorders>
              <w:top w:val="single" w:sz="24" w:space="0" w:color="auto"/>
            </w:tcBorders>
          </w:tcPr>
          <w:p w14:paraId="2B8EA4EF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</w:tcPr>
          <w:p w14:paraId="2B8EA4F0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4F1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B8EA4F2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4FB" w14:textId="77777777">
        <w:trPr>
          <w:trHeight w:val="475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B8EA4F4" w14:textId="1ABBAFF2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4F5" w14:textId="5EED8060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日まで</w:t>
            </w:r>
          </w:p>
          <w:p w14:paraId="2B8EA4F6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2B8EA4F7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8" w:type="dxa"/>
            <w:vMerge/>
            <w:tcBorders>
              <w:bottom w:val="single" w:sz="24" w:space="0" w:color="auto"/>
            </w:tcBorders>
          </w:tcPr>
          <w:p w14:paraId="2B8EA4F8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</w:tcPr>
          <w:p w14:paraId="2B8EA4F9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B8EA4FA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506" w14:textId="77777777">
        <w:trPr>
          <w:trHeight w:val="475"/>
        </w:trPr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B8EA4FC" w14:textId="21066B16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4FD" w14:textId="62B45EB2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日から</w:t>
            </w:r>
          </w:p>
          <w:p w14:paraId="2B8EA4FE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14:paraId="2B8EA4FF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500" w14:textId="77777777" w:rsidR="00B15810" w:rsidRPr="001337F6" w:rsidRDefault="00B15810">
            <w:pPr>
              <w:ind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501" w14:textId="621FD9C7" w:rsidR="00B15810" w:rsidRPr="001337F6" w:rsidRDefault="00624260" w:rsidP="00635DAD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2408" w:type="dxa"/>
            <w:vMerge w:val="restart"/>
            <w:tcBorders>
              <w:top w:val="single" w:sz="24" w:space="0" w:color="auto"/>
            </w:tcBorders>
          </w:tcPr>
          <w:p w14:paraId="2B8EA502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</w:tcPr>
          <w:p w14:paraId="2B8EA503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504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B8EA505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50E" w14:textId="77777777">
        <w:trPr>
          <w:trHeight w:val="581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B8EA507" w14:textId="4057D47F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508" w14:textId="2688274E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日まで</w:t>
            </w:r>
          </w:p>
          <w:p w14:paraId="2B8EA509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2B8EA50A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8" w:type="dxa"/>
            <w:vMerge/>
            <w:tcBorders>
              <w:bottom w:val="single" w:sz="24" w:space="0" w:color="auto"/>
            </w:tcBorders>
          </w:tcPr>
          <w:p w14:paraId="2B8EA50B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</w:tcPr>
          <w:p w14:paraId="2B8EA50C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B8EA50D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519" w14:textId="77777777">
        <w:trPr>
          <w:trHeight w:val="584"/>
        </w:trPr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B8EA50F" w14:textId="047FEB86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510" w14:textId="74F4DEFC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日から</w:t>
            </w:r>
          </w:p>
          <w:p w14:paraId="2B8EA511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14:paraId="2B8EA512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513" w14:textId="77777777" w:rsidR="00B15810" w:rsidRPr="001337F6" w:rsidRDefault="00B15810">
            <w:pPr>
              <w:ind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514" w14:textId="7AF2816E" w:rsidR="00B15810" w:rsidRPr="001337F6" w:rsidRDefault="00624260">
            <w:pPr>
              <w:ind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2408" w:type="dxa"/>
            <w:vMerge w:val="restart"/>
            <w:tcBorders>
              <w:top w:val="single" w:sz="24" w:space="0" w:color="auto"/>
            </w:tcBorders>
          </w:tcPr>
          <w:p w14:paraId="2B8EA515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</w:tcPr>
          <w:p w14:paraId="2B8EA516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B8EA517" w14:textId="77777777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2B8EA518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521" w14:textId="77777777">
        <w:trPr>
          <w:trHeight w:val="480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2B8EA51A" w14:textId="3A7B2FEC" w:rsidR="00B15810" w:rsidRPr="001337F6" w:rsidRDefault="00D6416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2B8EA51B" w14:textId="415917A8" w:rsidR="00B15810" w:rsidRPr="001337F6" w:rsidRDefault="006242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日まで</w:t>
            </w:r>
          </w:p>
          <w:p w14:paraId="2B8EA51C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2B8EA51D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8" w:type="dxa"/>
            <w:vMerge/>
            <w:tcBorders>
              <w:bottom w:val="single" w:sz="24" w:space="0" w:color="auto"/>
            </w:tcBorders>
          </w:tcPr>
          <w:p w14:paraId="2B8EA51E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</w:tcPr>
          <w:p w14:paraId="2B8EA51F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B8EA520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A50B9" w:rsidRPr="001337F6" w14:paraId="56AC63A1" w14:textId="77777777" w:rsidTr="002E5F81">
        <w:trPr>
          <w:trHeight w:val="690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50EE7A7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57D9FADC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日から</w:t>
            </w:r>
          </w:p>
          <w:p w14:paraId="3EB5278B" w14:textId="77777777" w:rsidR="00DA50B9" w:rsidRDefault="00DA50B9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0D7D3585" w14:textId="77777777" w:rsidR="00DA50B9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665C05" w14:textId="77777777" w:rsidR="00852D0C" w:rsidRDefault="00852D0C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46BAD058" w14:textId="445C4682" w:rsidR="00852D0C" w:rsidRPr="001337F6" w:rsidRDefault="00852D0C" w:rsidP="00635DAD">
            <w:pPr>
              <w:ind w:firstLineChars="100" w:firstLine="21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2408" w:type="dxa"/>
            <w:vMerge w:val="restart"/>
          </w:tcPr>
          <w:p w14:paraId="07D79970" w14:textId="77777777" w:rsidR="00DA50B9" w:rsidRPr="001337F6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 w:val="restart"/>
          </w:tcPr>
          <w:p w14:paraId="56002583" w14:textId="77777777" w:rsidR="00DA50B9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5260C84" w14:textId="4264B767" w:rsidR="00635DAD" w:rsidRPr="001337F6" w:rsidRDefault="00635DA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</w:tcPr>
          <w:p w14:paraId="4FBB11F2" w14:textId="77777777" w:rsidR="00DA50B9" w:rsidRPr="001337F6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A50B9" w:rsidRPr="001337F6" w14:paraId="7D176C4B" w14:textId="77777777">
        <w:trPr>
          <w:trHeight w:val="660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792CADC1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4212B0A3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日まで</w:t>
            </w:r>
          </w:p>
          <w:p w14:paraId="5DC427C9" w14:textId="77777777" w:rsidR="00DA50B9" w:rsidRDefault="00DA50B9" w:rsidP="00DA50B9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493744C0" w14:textId="77777777" w:rsidR="00DA50B9" w:rsidRPr="001337F6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8" w:type="dxa"/>
            <w:vMerge/>
            <w:tcBorders>
              <w:bottom w:val="single" w:sz="24" w:space="0" w:color="auto"/>
            </w:tcBorders>
          </w:tcPr>
          <w:p w14:paraId="685567D1" w14:textId="77777777" w:rsidR="00DA50B9" w:rsidRPr="001337F6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</w:tcPr>
          <w:p w14:paraId="2F7CB69C" w14:textId="77777777" w:rsidR="00DA50B9" w:rsidRPr="001337F6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E7657E9" w14:textId="77777777" w:rsidR="00DA50B9" w:rsidRPr="001337F6" w:rsidRDefault="00DA50B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8A3" w:rsidRPr="001337F6" w14:paraId="6091585F" w14:textId="77777777" w:rsidTr="00061D53">
        <w:trPr>
          <w:trHeight w:val="825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0526E55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555F9569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日から</w:t>
            </w:r>
          </w:p>
          <w:p w14:paraId="2E76F4DA" w14:textId="77777777" w:rsidR="008778A3" w:rsidRDefault="008778A3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635C7AA3" w14:textId="77777777" w:rsidR="008778A3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3919490" w14:textId="77777777" w:rsidR="00852D0C" w:rsidRDefault="00852D0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49C0F1C" w14:textId="2309B249" w:rsidR="00852D0C" w:rsidRPr="001337F6" w:rsidRDefault="00852D0C" w:rsidP="00635DAD">
            <w:pPr>
              <w:ind w:firstLineChars="100" w:firstLine="21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2408" w:type="dxa"/>
            <w:vMerge w:val="restart"/>
          </w:tcPr>
          <w:p w14:paraId="11FC7CB1" w14:textId="77777777" w:rsidR="008778A3" w:rsidRPr="001337F6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 w:val="restart"/>
          </w:tcPr>
          <w:p w14:paraId="05B97CB4" w14:textId="77777777" w:rsidR="008778A3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E484BC6" w14:textId="532010BD" w:rsidR="00635DAD" w:rsidRPr="001337F6" w:rsidRDefault="00635DA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専任　兼務</w:t>
            </w:r>
          </w:p>
        </w:tc>
        <w:tc>
          <w:tcPr>
            <w:tcW w:w="1843" w:type="dxa"/>
            <w:vMerge w:val="restart"/>
            <w:tcBorders>
              <w:right w:val="single" w:sz="24" w:space="0" w:color="auto"/>
            </w:tcBorders>
          </w:tcPr>
          <w:p w14:paraId="568FAA9E" w14:textId="77777777" w:rsidR="008778A3" w:rsidRPr="001337F6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78A3" w:rsidRPr="001337F6" w14:paraId="7D8CD80D" w14:textId="77777777">
        <w:trPr>
          <w:trHeight w:val="795"/>
        </w:trPr>
        <w:tc>
          <w:tcPr>
            <w:tcW w:w="2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4809D867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昭和・平成・令和</w:t>
            </w:r>
          </w:p>
          <w:p w14:paraId="3CBFC47B" w14:textId="77777777" w:rsidR="004D7A4D" w:rsidRPr="001337F6" w:rsidRDefault="004D7A4D" w:rsidP="004D7A4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 xml:space="preserve">　　年　　月　　日まで</w:t>
            </w:r>
          </w:p>
          <w:p w14:paraId="018B2E23" w14:textId="77777777" w:rsidR="008778A3" w:rsidRDefault="008778A3" w:rsidP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5375ABDC" w14:textId="77777777" w:rsidR="008778A3" w:rsidRPr="001337F6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08" w:type="dxa"/>
            <w:vMerge/>
            <w:tcBorders>
              <w:bottom w:val="single" w:sz="24" w:space="0" w:color="auto"/>
            </w:tcBorders>
          </w:tcPr>
          <w:p w14:paraId="644F0B23" w14:textId="77777777" w:rsidR="008778A3" w:rsidRPr="001337F6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</w:tcPr>
          <w:p w14:paraId="476B1874" w14:textId="77777777" w:rsidR="008778A3" w:rsidRPr="001337F6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295F2B4" w14:textId="77777777" w:rsidR="008778A3" w:rsidRPr="001337F6" w:rsidRDefault="008778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5810" w:rsidRPr="001337F6" w14:paraId="2B8EA525" w14:textId="77777777">
        <w:trPr>
          <w:trHeight w:val="543"/>
        </w:trPr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B8EA522" w14:textId="77777777" w:rsidR="00B15810" w:rsidRPr="001337F6" w:rsidRDefault="006242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合　計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8EA523" w14:textId="460951D1" w:rsidR="00B15810" w:rsidRPr="001337F6" w:rsidRDefault="00624260">
            <w:pPr>
              <w:ind w:firstLine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337F6">
              <w:rPr>
                <w:rFonts w:asciiTheme="majorEastAsia" w:eastAsiaTheme="majorEastAsia" w:hAnsiTheme="majorEastAsia"/>
                <w:szCs w:val="21"/>
              </w:rPr>
              <w:t>年　ヵ月　　日</w:t>
            </w:r>
          </w:p>
        </w:tc>
        <w:tc>
          <w:tcPr>
            <w:tcW w:w="4962" w:type="dxa"/>
            <w:gridSpan w:val="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B8EA524" w14:textId="77777777" w:rsidR="00B15810" w:rsidRPr="001337F6" w:rsidRDefault="00B1581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8EA52C" w14:textId="77777777" w:rsidR="00B15810" w:rsidRPr="001337F6" w:rsidRDefault="00B15810">
      <w:pPr>
        <w:jc w:val="left"/>
        <w:rPr>
          <w:rFonts w:asciiTheme="majorEastAsia" w:eastAsiaTheme="majorEastAsia" w:hAnsiTheme="majorEastAsia"/>
          <w:szCs w:val="21"/>
        </w:rPr>
      </w:pPr>
    </w:p>
    <w:sectPr w:rsidR="00B15810" w:rsidRPr="001337F6" w:rsidSect="00B15810"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A52F" w14:textId="77777777" w:rsidR="00E0466F" w:rsidRDefault="00E0466F">
      <w:r>
        <w:separator/>
      </w:r>
    </w:p>
  </w:endnote>
  <w:endnote w:type="continuationSeparator" w:id="0">
    <w:p w14:paraId="2B8EA530" w14:textId="77777777" w:rsidR="00E0466F" w:rsidRDefault="00E0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A52D" w14:textId="77777777" w:rsidR="00E0466F" w:rsidRDefault="00E0466F">
      <w:r>
        <w:separator/>
      </w:r>
    </w:p>
  </w:footnote>
  <w:footnote w:type="continuationSeparator" w:id="0">
    <w:p w14:paraId="2B8EA52E" w14:textId="77777777" w:rsidR="00E0466F" w:rsidRDefault="00E0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D8"/>
    <w:rsid w:val="000D0C97"/>
    <w:rsid w:val="001274AC"/>
    <w:rsid w:val="001337F6"/>
    <w:rsid w:val="00157791"/>
    <w:rsid w:val="001D4E75"/>
    <w:rsid w:val="001E603E"/>
    <w:rsid w:val="00215C9A"/>
    <w:rsid w:val="00243386"/>
    <w:rsid w:val="002839FA"/>
    <w:rsid w:val="00286F7F"/>
    <w:rsid w:val="002E4965"/>
    <w:rsid w:val="00346074"/>
    <w:rsid w:val="003A6324"/>
    <w:rsid w:val="00420E3A"/>
    <w:rsid w:val="0045041D"/>
    <w:rsid w:val="00461B70"/>
    <w:rsid w:val="004D12D8"/>
    <w:rsid w:val="004D7A4D"/>
    <w:rsid w:val="004E3093"/>
    <w:rsid w:val="00555A30"/>
    <w:rsid w:val="005653AE"/>
    <w:rsid w:val="005B0C44"/>
    <w:rsid w:val="00624260"/>
    <w:rsid w:val="00631570"/>
    <w:rsid w:val="00635DAD"/>
    <w:rsid w:val="006577E3"/>
    <w:rsid w:val="006D740E"/>
    <w:rsid w:val="00727540"/>
    <w:rsid w:val="0074687F"/>
    <w:rsid w:val="008049AD"/>
    <w:rsid w:val="00836C72"/>
    <w:rsid w:val="0083774A"/>
    <w:rsid w:val="00852D0C"/>
    <w:rsid w:val="008778A3"/>
    <w:rsid w:val="009D2359"/>
    <w:rsid w:val="009F1BF0"/>
    <w:rsid w:val="009F3182"/>
    <w:rsid w:val="00A06608"/>
    <w:rsid w:val="00A84910"/>
    <w:rsid w:val="00A90A8B"/>
    <w:rsid w:val="00AE645E"/>
    <w:rsid w:val="00B15810"/>
    <w:rsid w:val="00B31804"/>
    <w:rsid w:val="00B76FF1"/>
    <w:rsid w:val="00BF7EFB"/>
    <w:rsid w:val="00C046CC"/>
    <w:rsid w:val="00C152E0"/>
    <w:rsid w:val="00C17007"/>
    <w:rsid w:val="00C30902"/>
    <w:rsid w:val="00C57110"/>
    <w:rsid w:val="00D20D37"/>
    <w:rsid w:val="00D34F48"/>
    <w:rsid w:val="00D64164"/>
    <w:rsid w:val="00D92DDE"/>
    <w:rsid w:val="00DA50B9"/>
    <w:rsid w:val="00DB6E52"/>
    <w:rsid w:val="00DC4CFC"/>
    <w:rsid w:val="00DD46AB"/>
    <w:rsid w:val="00DE239C"/>
    <w:rsid w:val="00DF1E9D"/>
    <w:rsid w:val="00E0466F"/>
    <w:rsid w:val="00EE4759"/>
    <w:rsid w:val="00EF4210"/>
    <w:rsid w:val="00F42247"/>
    <w:rsid w:val="00F445E1"/>
    <w:rsid w:val="00FE3F73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8EA476"/>
  <w15:docId w15:val="{C21E4A31-3DB9-486D-BCB5-8CE3DA5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4D7A4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link w:val="a3"/>
    <w:uiPriority w:val="99"/>
    <w:semiHidden/>
    <w:unhideWhenUsed/>
    <w:rsid w:val="00B15810"/>
    <w:pPr>
      <w:tabs>
        <w:tab w:val="center" w:pos="4252"/>
        <w:tab w:val="right" w:pos="8504"/>
      </w:tabs>
    </w:pPr>
  </w:style>
  <w:style w:type="character" w:customStyle="1" w:styleId="a3">
    <w:name w:val="ヘッダー (文字)"/>
    <w:basedOn w:val="a0"/>
    <w:link w:val="1"/>
    <w:uiPriority w:val="99"/>
    <w:semiHidden/>
    <w:rsid w:val="00B15810"/>
  </w:style>
  <w:style w:type="paragraph" w:customStyle="1" w:styleId="10">
    <w:name w:val="フッター1"/>
    <w:basedOn w:val="a"/>
    <w:link w:val="a4"/>
    <w:uiPriority w:val="99"/>
    <w:semiHidden/>
    <w:unhideWhenUsed/>
    <w:rsid w:val="00B1581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10"/>
    <w:uiPriority w:val="99"/>
    <w:semiHidden/>
    <w:rsid w:val="00B15810"/>
  </w:style>
  <w:style w:type="paragraph" w:customStyle="1" w:styleId="11">
    <w:name w:val="見出し 11"/>
    <w:basedOn w:val="a"/>
    <w:next w:val="a"/>
    <w:link w:val="Heading1Char"/>
    <w:uiPriority w:val="9"/>
    <w:qFormat/>
    <w:rsid w:val="00B15810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見出し 21"/>
    <w:basedOn w:val="a"/>
    <w:next w:val="a"/>
    <w:link w:val="Heading2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見出し 31"/>
    <w:basedOn w:val="a"/>
    <w:next w:val="a"/>
    <w:link w:val="Heading3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見出し 41"/>
    <w:basedOn w:val="a"/>
    <w:next w:val="a"/>
    <w:link w:val="Heading4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見出し 51"/>
    <w:basedOn w:val="a"/>
    <w:next w:val="a"/>
    <w:link w:val="Heading5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見出し 61"/>
    <w:basedOn w:val="a"/>
    <w:next w:val="a"/>
    <w:link w:val="Heading6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見出し 71"/>
    <w:basedOn w:val="a"/>
    <w:next w:val="a"/>
    <w:link w:val="Heading7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見出し 81"/>
    <w:basedOn w:val="a"/>
    <w:next w:val="a"/>
    <w:link w:val="Heading8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91">
    <w:name w:val="見出し 91"/>
    <w:basedOn w:val="a"/>
    <w:next w:val="a"/>
    <w:link w:val="Heading9Char"/>
    <w:uiPriority w:val="9"/>
    <w:semiHidden/>
    <w:unhideWhenUsed/>
    <w:qFormat/>
    <w:rsid w:val="00B15810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5">
    <w:name w:val="No Spacing"/>
    <w:uiPriority w:val="1"/>
    <w:qFormat/>
    <w:rsid w:val="00B15810"/>
  </w:style>
  <w:style w:type="character" w:customStyle="1" w:styleId="Heading1Char">
    <w:name w:val="Heading 1 Char"/>
    <w:basedOn w:val="a0"/>
    <w:link w:val="11"/>
    <w:uiPriority w:val="9"/>
    <w:rsid w:val="00B1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B15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B15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B15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B15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B15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B15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B158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B15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15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B158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5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B15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B15810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B15810"/>
    <w:rPr>
      <w:i/>
      <w:iCs/>
    </w:rPr>
  </w:style>
  <w:style w:type="character" w:styleId="2">
    <w:name w:val="Intense Emphasis"/>
    <w:basedOn w:val="a0"/>
    <w:uiPriority w:val="21"/>
    <w:qFormat/>
    <w:rsid w:val="00B15810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B15810"/>
    <w:rPr>
      <w:b/>
      <w:bCs/>
    </w:rPr>
  </w:style>
  <w:style w:type="paragraph" w:styleId="ad">
    <w:name w:val="Quote"/>
    <w:basedOn w:val="a"/>
    <w:next w:val="a"/>
    <w:link w:val="ae"/>
    <w:uiPriority w:val="29"/>
    <w:qFormat/>
    <w:rsid w:val="00B15810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B15810"/>
    <w:rPr>
      <w:i/>
      <w:iCs/>
      <w:color w:val="000000" w:themeColor="text1"/>
    </w:rPr>
  </w:style>
  <w:style w:type="paragraph" w:styleId="20">
    <w:name w:val="Intense Quote"/>
    <w:basedOn w:val="a"/>
    <w:next w:val="a"/>
    <w:link w:val="22"/>
    <w:uiPriority w:val="30"/>
    <w:qFormat/>
    <w:rsid w:val="00B15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0"/>
    <w:uiPriority w:val="30"/>
    <w:rsid w:val="00B1581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15810"/>
    <w:rPr>
      <w:smallCaps/>
      <w:color w:val="C0504D" w:themeColor="accent2"/>
      <w:u w:val="single"/>
    </w:rPr>
  </w:style>
  <w:style w:type="character" w:styleId="23">
    <w:name w:val="Intense Reference"/>
    <w:basedOn w:val="a0"/>
    <w:uiPriority w:val="32"/>
    <w:qFormat/>
    <w:rsid w:val="00B1581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1581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B15810"/>
    <w:pPr>
      <w:ind w:left="720"/>
      <w:contextualSpacing/>
    </w:pPr>
  </w:style>
  <w:style w:type="paragraph" w:customStyle="1" w:styleId="12">
    <w:name w:val="脚注文字列1"/>
    <w:basedOn w:val="a"/>
    <w:link w:val="FootnoteTextChar"/>
    <w:uiPriority w:val="99"/>
    <w:semiHidden/>
    <w:unhideWhenUsed/>
    <w:rsid w:val="00B15810"/>
    <w:rPr>
      <w:sz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B15810"/>
    <w:rPr>
      <w:sz w:val="20"/>
      <w:szCs w:val="20"/>
    </w:rPr>
  </w:style>
  <w:style w:type="character" w:customStyle="1" w:styleId="13">
    <w:name w:val="脚注参照1"/>
    <w:basedOn w:val="a0"/>
    <w:uiPriority w:val="99"/>
    <w:semiHidden/>
    <w:unhideWhenUsed/>
    <w:rsid w:val="00B15810"/>
    <w:rPr>
      <w:vertAlign w:val="superscript"/>
    </w:rPr>
  </w:style>
  <w:style w:type="paragraph" w:customStyle="1" w:styleId="14">
    <w:name w:val="文末脚注文字列1"/>
    <w:basedOn w:val="a"/>
    <w:link w:val="EndnoteTextChar"/>
    <w:uiPriority w:val="99"/>
    <w:semiHidden/>
    <w:unhideWhenUsed/>
    <w:rsid w:val="00B15810"/>
    <w:rPr>
      <w:sz w:val="20"/>
    </w:rPr>
  </w:style>
  <w:style w:type="character" w:customStyle="1" w:styleId="EndnoteTextChar">
    <w:name w:val="Endnote Text Char"/>
    <w:basedOn w:val="a0"/>
    <w:link w:val="14"/>
    <w:uiPriority w:val="99"/>
    <w:semiHidden/>
    <w:rsid w:val="00B15810"/>
    <w:rPr>
      <w:sz w:val="20"/>
      <w:szCs w:val="20"/>
    </w:rPr>
  </w:style>
  <w:style w:type="character" w:customStyle="1" w:styleId="15">
    <w:name w:val="文末脚注参照1"/>
    <w:basedOn w:val="a0"/>
    <w:uiPriority w:val="99"/>
    <w:semiHidden/>
    <w:unhideWhenUsed/>
    <w:rsid w:val="00B15810"/>
    <w:rPr>
      <w:vertAlign w:val="superscript"/>
    </w:rPr>
  </w:style>
  <w:style w:type="character" w:styleId="af2">
    <w:name w:val="Hyperlink"/>
    <w:basedOn w:val="a0"/>
    <w:uiPriority w:val="99"/>
    <w:unhideWhenUsed/>
    <w:rsid w:val="00B15810"/>
    <w:rPr>
      <w:color w:val="0000FF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B15810"/>
    <w:rPr>
      <w:rFonts w:ascii="Courier New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rsid w:val="00B15810"/>
    <w:rPr>
      <w:rFonts w:ascii="Courier New" w:hAnsi="Courier New" w:cs="Courier New"/>
      <w:sz w:val="21"/>
      <w:szCs w:val="21"/>
    </w:rPr>
  </w:style>
  <w:style w:type="paragraph" w:customStyle="1" w:styleId="16">
    <w:name w:val="宛先1"/>
    <w:basedOn w:val="a"/>
    <w:uiPriority w:val="99"/>
    <w:unhideWhenUsed/>
    <w:rsid w:val="00B15810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17">
    <w:name w:val="差出人住所1"/>
    <w:basedOn w:val="a"/>
    <w:uiPriority w:val="99"/>
    <w:unhideWhenUsed/>
    <w:rsid w:val="00B15810"/>
    <w:rPr>
      <w:rFonts w:asciiTheme="majorHAnsi" w:eastAsiaTheme="majorEastAsia" w:hAnsiTheme="majorHAnsi" w:cstheme="majorBidi"/>
      <w:sz w:val="20"/>
    </w:rPr>
  </w:style>
  <w:style w:type="paragraph" w:styleId="af5">
    <w:name w:val="header"/>
    <w:basedOn w:val="a"/>
    <w:link w:val="18"/>
    <w:uiPriority w:val="99"/>
    <w:semiHidden/>
    <w:unhideWhenUsed/>
    <w:rsid w:val="0083774A"/>
    <w:pPr>
      <w:tabs>
        <w:tab w:val="center" w:pos="4252"/>
        <w:tab w:val="right" w:pos="8504"/>
      </w:tabs>
      <w:snapToGrid w:val="0"/>
    </w:pPr>
  </w:style>
  <w:style w:type="character" w:customStyle="1" w:styleId="18">
    <w:name w:val="ヘッダー (文字)1"/>
    <w:basedOn w:val="a0"/>
    <w:link w:val="af5"/>
    <w:uiPriority w:val="99"/>
    <w:semiHidden/>
    <w:rsid w:val="0083774A"/>
  </w:style>
  <w:style w:type="paragraph" w:styleId="af6">
    <w:name w:val="footer"/>
    <w:basedOn w:val="a"/>
    <w:link w:val="19"/>
    <w:uiPriority w:val="99"/>
    <w:semiHidden/>
    <w:unhideWhenUsed/>
    <w:rsid w:val="0083774A"/>
    <w:pPr>
      <w:tabs>
        <w:tab w:val="center" w:pos="4252"/>
        <w:tab w:val="right" w:pos="8504"/>
      </w:tabs>
      <w:snapToGrid w:val="0"/>
    </w:pPr>
  </w:style>
  <w:style w:type="character" w:customStyle="1" w:styleId="19">
    <w:name w:val="フッター (文字)1"/>
    <w:basedOn w:val="a0"/>
    <w:link w:val="af6"/>
    <w:uiPriority w:val="99"/>
    <w:semiHidden/>
    <w:rsid w:val="0083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main-pc</dc:creator>
  <cp:lastModifiedBy>彰雄 福井</cp:lastModifiedBy>
  <cp:revision>37</cp:revision>
  <cp:lastPrinted>2023-08-14T10:23:00Z</cp:lastPrinted>
  <dcterms:created xsi:type="dcterms:W3CDTF">2019-01-04T01:13:00Z</dcterms:created>
  <dcterms:modified xsi:type="dcterms:W3CDTF">2023-08-14T10:25:00Z</dcterms:modified>
</cp:coreProperties>
</file>