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C6F32" w14:textId="5AFC83C5" w:rsidR="005E7966" w:rsidRDefault="000F7FCF">
      <w:r>
        <w:rPr>
          <w:rFonts w:hint="eastAsia"/>
        </w:rPr>
        <w:t>事前課題１</w:t>
      </w:r>
    </w:p>
    <w:p w14:paraId="245805D8" w14:textId="0FDA800B" w:rsidR="000F7FCF" w:rsidRDefault="000F7FCF">
      <w:pPr>
        <w:rPr>
          <w:u w:val="single"/>
        </w:rPr>
      </w:pPr>
      <w:r w:rsidRPr="000F7FCF">
        <w:rPr>
          <w:rFonts w:hint="eastAsia"/>
          <w:u w:val="single"/>
        </w:rPr>
        <w:t xml:space="preserve">所属：　　　　　　　　　　　　　　　　（役職；　　　　　　）　　受講生氏名：　　　　　　　　　　　　</w:t>
      </w:r>
    </w:p>
    <w:p w14:paraId="4C6EEA2E" w14:textId="561ACBCA" w:rsidR="000F7FCF" w:rsidRDefault="000F7FCF">
      <w:pPr>
        <w:rPr>
          <w:u w:val="single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9249B" w14:paraId="286D6E51" w14:textId="77777777" w:rsidTr="00784944">
        <w:tc>
          <w:tcPr>
            <w:tcW w:w="10485" w:type="dxa"/>
          </w:tcPr>
          <w:p w14:paraId="2AB60CF7" w14:textId="77777777" w:rsidR="00B9249B" w:rsidRDefault="00B9249B">
            <w:r>
              <w:rPr>
                <w:rFonts w:hint="eastAsia"/>
              </w:rPr>
              <w:t>対象者；（誰？）</w:t>
            </w:r>
          </w:p>
          <w:p w14:paraId="7E734D67" w14:textId="3014D82D" w:rsidR="00B9249B" w:rsidRDefault="00B9249B">
            <w:pPr>
              <w:rPr>
                <w:rFonts w:hint="eastAsia"/>
              </w:rPr>
            </w:pPr>
          </w:p>
        </w:tc>
      </w:tr>
      <w:tr w:rsidR="00B9249B" w14:paraId="6D2AF1C0" w14:textId="77777777" w:rsidTr="00784944">
        <w:tc>
          <w:tcPr>
            <w:tcW w:w="10485" w:type="dxa"/>
          </w:tcPr>
          <w:p w14:paraId="7FAC667B" w14:textId="77777777" w:rsidR="00B9249B" w:rsidRDefault="00B9249B">
            <w:r>
              <w:rPr>
                <w:rFonts w:hint="eastAsia"/>
              </w:rPr>
              <w:t>罹った病気・疾患</w:t>
            </w:r>
          </w:p>
          <w:p w14:paraId="13E47399" w14:textId="77777777" w:rsidR="00B9249B" w:rsidRDefault="00B9249B">
            <w:r>
              <w:rPr>
                <w:rFonts w:hint="eastAsia"/>
              </w:rPr>
              <w:t>・病気の内容</w:t>
            </w:r>
          </w:p>
          <w:p w14:paraId="3E337240" w14:textId="77777777" w:rsidR="00B9249B" w:rsidRDefault="00B9249B"/>
          <w:p w14:paraId="56B2C788" w14:textId="77777777" w:rsidR="00B9249B" w:rsidRDefault="00B9249B"/>
          <w:p w14:paraId="239D94C9" w14:textId="77777777" w:rsidR="00B9249B" w:rsidRDefault="00B9249B"/>
          <w:p w14:paraId="6F619777" w14:textId="77777777" w:rsidR="00B9249B" w:rsidRDefault="00B9249B"/>
          <w:p w14:paraId="0DFCB621" w14:textId="2D183CCC" w:rsidR="00B9249B" w:rsidRDefault="00B9249B"/>
          <w:p w14:paraId="15E137CD" w14:textId="77777777" w:rsidR="00784944" w:rsidRDefault="00784944">
            <w:pPr>
              <w:rPr>
                <w:rFonts w:hint="eastAsia"/>
              </w:rPr>
            </w:pPr>
          </w:p>
          <w:p w14:paraId="6A385696" w14:textId="0E5E9F13" w:rsidR="00B9249B" w:rsidRDefault="00B9249B"/>
          <w:p w14:paraId="5F094290" w14:textId="014B8407" w:rsidR="00B9249B" w:rsidRDefault="00B9249B"/>
          <w:p w14:paraId="4914C1BB" w14:textId="64382AB3" w:rsidR="00B9249B" w:rsidRDefault="00B9249B">
            <w:r>
              <w:rPr>
                <w:rFonts w:hint="eastAsia"/>
              </w:rPr>
              <w:t>・症状</w:t>
            </w:r>
          </w:p>
          <w:p w14:paraId="3D0E5341" w14:textId="5922A74A" w:rsidR="00B9249B" w:rsidRDefault="00B9249B"/>
          <w:p w14:paraId="21789727" w14:textId="2A4B81C5" w:rsidR="00B9249B" w:rsidRDefault="00B9249B"/>
          <w:p w14:paraId="2DBE2ACC" w14:textId="7C267734" w:rsidR="00B9249B" w:rsidRDefault="00B9249B"/>
          <w:p w14:paraId="6AB80DE2" w14:textId="77777777" w:rsidR="00784944" w:rsidRDefault="00784944">
            <w:pPr>
              <w:rPr>
                <w:rFonts w:hint="eastAsia"/>
              </w:rPr>
            </w:pPr>
          </w:p>
          <w:p w14:paraId="11BF8E3A" w14:textId="7CC00A21" w:rsidR="00B9249B" w:rsidRDefault="00B9249B"/>
          <w:p w14:paraId="6E5183A1" w14:textId="77777777" w:rsidR="00B9249B" w:rsidRDefault="00B9249B">
            <w:pPr>
              <w:rPr>
                <w:rFonts w:hint="eastAsia"/>
              </w:rPr>
            </w:pPr>
          </w:p>
          <w:p w14:paraId="3207B802" w14:textId="77777777" w:rsidR="00B9249B" w:rsidRDefault="00B9249B">
            <w:pPr>
              <w:rPr>
                <w:rFonts w:hint="eastAsia"/>
              </w:rPr>
            </w:pPr>
          </w:p>
        </w:tc>
      </w:tr>
      <w:tr w:rsidR="00B9249B" w14:paraId="405107DF" w14:textId="77777777" w:rsidTr="00784944">
        <w:tc>
          <w:tcPr>
            <w:tcW w:w="10485" w:type="dxa"/>
          </w:tcPr>
          <w:p w14:paraId="67DF8E79" w14:textId="77777777" w:rsidR="00B9249B" w:rsidRDefault="00B9249B">
            <w:r>
              <w:rPr>
                <w:rFonts w:hint="eastAsia"/>
              </w:rPr>
              <w:t>服用している薬について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67"/>
              <w:gridCol w:w="2977"/>
              <w:gridCol w:w="2693"/>
              <w:gridCol w:w="2693"/>
            </w:tblGrid>
            <w:tr w:rsidR="00784944" w14:paraId="208A630B" w14:textId="4EEDBF6B" w:rsidTr="00784944">
              <w:tc>
                <w:tcPr>
                  <w:tcW w:w="1867" w:type="dxa"/>
                </w:tcPr>
                <w:p w14:paraId="0EB7093F" w14:textId="207DEDFB" w:rsidR="00784944" w:rsidRDefault="00784944" w:rsidP="00784944">
                  <w:pPr>
                    <w:jc w:val="center"/>
                  </w:pPr>
                  <w:r>
                    <w:rPr>
                      <w:rFonts w:hint="eastAsia"/>
                    </w:rPr>
                    <w:t>薬剤名</w:t>
                  </w:r>
                </w:p>
              </w:tc>
              <w:tc>
                <w:tcPr>
                  <w:tcW w:w="2977" w:type="dxa"/>
                </w:tcPr>
                <w:p w14:paraId="1EEA7906" w14:textId="5BF0D226" w:rsidR="00784944" w:rsidRDefault="00784944" w:rsidP="00784944">
                  <w:pPr>
                    <w:jc w:val="center"/>
                  </w:pPr>
                  <w:r>
                    <w:rPr>
                      <w:rFonts w:hint="eastAsia"/>
                    </w:rPr>
                    <w:t>作用</w:t>
                  </w:r>
                </w:p>
              </w:tc>
              <w:tc>
                <w:tcPr>
                  <w:tcW w:w="2693" w:type="dxa"/>
                </w:tcPr>
                <w:p w14:paraId="2431AB6E" w14:textId="36FC024D" w:rsidR="00784944" w:rsidRDefault="00784944" w:rsidP="00784944">
                  <w:pPr>
                    <w:jc w:val="center"/>
                  </w:pPr>
                  <w:r>
                    <w:rPr>
                      <w:rFonts w:hint="eastAsia"/>
                    </w:rPr>
                    <w:t>副作用</w:t>
                  </w:r>
                </w:p>
              </w:tc>
              <w:tc>
                <w:tcPr>
                  <w:tcW w:w="2693" w:type="dxa"/>
                </w:tcPr>
                <w:p w14:paraId="11D5402B" w14:textId="7E58992B" w:rsidR="00784944" w:rsidRDefault="00784944" w:rsidP="00784944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気を付けること</w:t>
                  </w:r>
                </w:p>
              </w:tc>
            </w:tr>
            <w:tr w:rsidR="00784944" w14:paraId="7B94C29B" w14:textId="3D0B725C" w:rsidTr="00784944">
              <w:tc>
                <w:tcPr>
                  <w:tcW w:w="1867" w:type="dxa"/>
                </w:tcPr>
                <w:p w14:paraId="2A33521B" w14:textId="77777777" w:rsidR="00784944" w:rsidRDefault="00784944"/>
                <w:p w14:paraId="218779BE" w14:textId="77777777" w:rsidR="00784944" w:rsidRDefault="00784944"/>
                <w:p w14:paraId="3901871D" w14:textId="77777777" w:rsidR="00784944" w:rsidRDefault="00784944"/>
                <w:p w14:paraId="78066CCB" w14:textId="655640D1" w:rsidR="00784944" w:rsidRDefault="0078494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977" w:type="dxa"/>
                </w:tcPr>
                <w:p w14:paraId="298892BF" w14:textId="77777777" w:rsidR="00784944" w:rsidRDefault="00784944"/>
              </w:tc>
              <w:tc>
                <w:tcPr>
                  <w:tcW w:w="2693" w:type="dxa"/>
                </w:tcPr>
                <w:p w14:paraId="77726B8C" w14:textId="77777777" w:rsidR="00784944" w:rsidRDefault="00784944"/>
              </w:tc>
              <w:tc>
                <w:tcPr>
                  <w:tcW w:w="2693" w:type="dxa"/>
                </w:tcPr>
                <w:p w14:paraId="7B2F0ADC" w14:textId="77777777" w:rsidR="00784944" w:rsidRDefault="00784944"/>
              </w:tc>
            </w:tr>
            <w:tr w:rsidR="00784944" w14:paraId="7127B0AF" w14:textId="77777777" w:rsidTr="00784944">
              <w:tc>
                <w:tcPr>
                  <w:tcW w:w="1867" w:type="dxa"/>
                </w:tcPr>
                <w:p w14:paraId="3C649238" w14:textId="77777777" w:rsidR="00784944" w:rsidRDefault="00784944"/>
                <w:p w14:paraId="333893CE" w14:textId="77777777" w:rsidR="00784944" w:rsidRDefault="00784944"/>
                <w:p w14:paraId="1FD246F4" w14:textId="77777777" w:rsidR="00784944" w:rsidRDefault="00784944"/>
                <w:p w14:paraId="6BD60E4E" w14:textId="60F8C54C" w:rsidR="00784944" w:rsidRDefault="0078494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977" w:type="dxa"/>
                </w:tcPr>
                <w:p w14:paraId="0DEFC6C4" w14:textId="77777777" w:rsidR="00784944" w:rsidRDefault="00784944"/>
              </w:tc>
              <w:tc>
                <w:tcPr>
                  <w:tcW w:w="2693" w:type="dxa"/>
                </w:tcPr>
                <w:p w14:paraId="42A90D91" w14:textId="77777777" w:rsidR="00784944" w:rsidRDefault="00784944"/>
              </w:tc>
              <w:tc>
                <w:tcPr>
                  <w:tcW w:w="2693" w:type="dxa"/>
                </w:tcPr>
                <w:p w14:paraId="6A7A4EA3" w14:textId="77777777" w:rsidR="00784944" w:rsidRDefault="00784944"/>
              </w:tc>
            </w:tr>
            <w:tr w:rsidR="00784944" w14:paraId="1AE2B496" w14:textId="77777777" w:rsidTr="00784944">
              <w:tc>
                <w:tcPr>
                  <w:tcW w:w="1867" w:type="dxa"/>
                </w:tcPr>
                <w:p w14:paraId="79AF848D" w14:textId="77777777" w:rsidR="00784944" w:rsidRDefault="00784944"/>
                <w:p w14:paraId="22278E4C" w14:textId="77777777" w:rsidR="00784944" w:rsidRDefault="00784944"/>
                <w:p w14:paraId="7DC2CF4A" w14:textId="77777777" w:rsidR="00784944" w:rsidRDefault="00784944"/>
                <w:p w14:paraId="3B2AF4B8" w14:textId="628AB15B" w:rsidR="00784944" w:rsidRDefault="0078494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977" w:type="dxa"/>
                </w:tcPr>
                <w:p w14:paraId="79FAF82E" w14:textId="77777777" w:rsidR="00784944" w:rsidRDefault="00784944"/>
              </w:tc>
              <w:tc>
                <w:tcPr>
                  <w:tcW w:w="2693" w:type="dxa"/>
                </w:tcPr>
                <w:p w14:paraId="2C0FE58A" w14:textId="77777777" w:rsidR="00784944" w:rsidRDefault="00784944"/>
              </w:tc>
              <w:tc>
                <w:tcPr>
                  <w:tcW w:w="2693" w:type="dxa"/>
                </w:tcPr>
                <w:p w14:paraId="78E5971A" w14:textId="77777777" w:rsidR="00784944" w:rsidRDefault="00784944"/>
              </w:tc>
            </w:tr>
            <w:tr w:rsidR="00784944" w14:paraId="56B8EE33" w14:textId="77777777" w:rsidTr="00784944">
              <w:tc>
                <w:tcPr>
                  <w:tcW w:w="1867" w:type="dxa"/>
                </w:tcPr>
                <w:p w14:paraId="30C16270" w14:textId="77777777" w:rsidR="00784944" w:rsidRDefault="00784944"/>
                <w:p w14:paraId="03E7B253" w14:textId="77777777" w:rsidR="00784944" w:rsidRDefault="00784944"/>
                <w:p w14:paraId="1D48DA17" w14:textId="77777777" w:rsidR="00784944" w:rsidRDefault="00784944"/>
                <w:p w14:paraId="27B9CD15" w14:textId="6AB0D784" w:rsidR="00784944" w:rsidRDefault="0078494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977" w:type="dxa"/>
                </w:tcPr>
                <w:p w14:paraId="1DFD69C9" w14:textId="77777777" w:rsidR="00784944" w:rsidRDefault="00784944"/>
              </w:tc>
              <w:tc>
                <w:tcPr>
                  <w:tcW w:w="2693" w:type="dxa"/>
                </w:tcPr>
                <w:p w14:paraId="1DCFFE9E" w14:textId="77777777" w:rsidR="00784944" w:rsidRDefault="00784944"/>
              </w:tc>
              <w:tc>
                <w:tcPr>
                  <w:tcW w:w="2693" w:type="dxa"/>
                </w:tcPr>
                <w:p w14:paraId="4F67A886" w14:textId="77777777" w:rsidR="00784944" w:rsidRDefault="00784944"/>
              </w:tc>
            </w:tr>
          </w:tbl>
          <w:p w14:paraId="7871C9A0" w14:textId="01AC623D" w:rsidR="00B9249B" w:rsidRDefault="00B9249B">
            <w:pPr>
              <w:rPr>
                <w:rFonts w:hint="eastAsia"/>
              </w:rPr>
            </w:pPr>
          </w:p>
        </w:tc>
      </w:tr>
    </w:tbl>
    <w:p w14:paraId="5D08DF7F" w14:textId="77777777" w:rsidR="000F7FCF" w:rsidRPr="000F7FCF" w:rsidRDefault="000F7FCF" w:rsidP="00784944">
      <w:pPr>
        <w:rPr>
          <w:rFonts w:hint="eastAsia"/>
        </w:rPr>
      </w:pPr>
    </w:p>
    <w:sectPr w:rsidR="000F7FCF" w:rsidRPr="000F7FCF" w:rsidSect="007849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CF"/>
    <w:rsid w:val="000F7FCF"/>
    <w:rsid w:val="005E7966"/>
    <w:rsid w:val="00784944"/>
    <w:rsid w:val="00B9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00DAB"/>
  <w15:chartTrackingRefBased/>
  <w15:docId w15:val="{D9E75007-A637-4913-BEC4-EFCBB4BC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 悠人</dc:creator>
  <cp:keywords/>
  <dc:description/>
  <cp:lastModifiedBy>平田 悠人</cp:lastModifiedBy>
  <cp:revision>1</cp:revision>
  <dcterms:created xsi:type="dcterms:W3CDTF">2020-06-23T23:42:00Z</dcterms:created>
  <dcterms:modified xsi:type="dcterms:W3CDTF">2020-06-24T00:09:00Z</dcterms:modified>
</cp:coreProperties>
</file>