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9C7" w14:textId="77777777"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14:paraId="2B77215D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1447BDDC" w14:textId="77777777" w:rsid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自職場分析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14:paraId="1F4B68EE" w14:textId="77777777" w:rsidR="007C3A3E" w:rsidRPr="007C3A3E" w:rsidRDefault="007C3A3E" w:rsidP="007C3A3E">
      <w:pPr>
        <w:rPr>
          <w:rFonts w:ascii="Century" w:eastAsia="ＭＳ ゴシック" w:hAnsi="Century" w:cs="Times New Roman"/>
          <w:szCs w:val="24"/>
        </w:rPr>
      </w:pPr>
      <w:r w:rsidRPr="007C3A3E">
        <w:rPr>
          <w:rFonts w:ascii="Century" w:eastAsia="ＭＳ ゴシック" w:hAnsi="Century" w:cs="Times New Roman" w:hint="eastAsia"/>
          <w:szCs w:val="24"/>
        </w:rPr>
        <w:t>【事前課題】２つあります。</w:t>
      </w:r>
    </w:p>
    <w:p w14:paraId="2B053B4B" w14:textId="77777777" w:rsidR="007C3A3E" w:rsidRPr="007C3A3E" w:rsidRDefault="00190E4B" w:rsidP="007C3A3E">
      <w:pPr>
        <w:ind w:leftChars="100" w:left="650" w:hangingChars="200" w:hanging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 xml:space="preserve">①　</w:t>
      </w:r>
      <w:r w:rsidR="007B2235">
        <w:rPr>
          <w:rFonts w:ascii="Century" w:eastAsia="ＭＳ ゴシック" w:hAnsi="Century" w:cs="Times New Roman" w:hint="eastAsia"/>
          <w:sz w:val="22"/>
        </w:rPr>
        <w:t>自職場において、あなたが解決したいと思っている問題について、「問題の内容」、「どのような背景や理由があるのか」、「これまでに解決に向けて取り組んだことはあるか」について記述してください。</w:t>
      </w:r>
    </w:p>
    <w:p w14:paraId="02C07501" w14:textId="77777777" w:rsidR="007C3A3E" w:rsidRPr="007C3A3E" w:rsidRDefault="007C3A3E" w:rsidP="007C3A3E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例）職員から声は挙がっていたものの、実施に結びついていないこと。</w:t>
      </w:r>
    </w:p>
    <w:p w14:paraId="2C556927" w14:textId="77777777" w:rsidR="007C3A3E" w:rsidRPr="007C3A3E" w:rsidRDefault="007C3A3E" w:rsidP="007C3A3E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 xml:space="preserve">　　取り組んだけれど、改善につながっていないこと。</w:t>
      </w:r>
    </w:p>
    <w:p w14:paraId="63AFC314" w14:textId="77777777" w:rsidR="007C3A3E" w:rsidRDefault="007C3A3E" w:rsidP="007C3A3E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職員の反応など、可能な限り具体的に記述してください。</w:t>
      </w:r>
    </w:p>
    <w:p w14:paraId="68DBB2CD" w14:textId="77777777" w:rsidR="00651B8A" w:rsidRPr="007C3A3E" w:rsidRDefault="00651B8A" w:rsidP="007C3A3E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</w:p>
    <w:p w14:paraId="4F6748D3" w14:textId="77777777" w:rsidR="007C3A3E" w:rsidRDefault="007C3A3E" w:rsidP="007B2235">
      <w:pPr>
        <w:ind w:leftChars="100" w:left="210"/>
        <w:rPr>
          <w:rFonts w:ascii="Century" w:eastAsia="ＭＳ ゴシック" w:hAnsi="Century" w:cs="Times New Roman"/>
          <w:szCs w:val="21"/>
        </w:rPr>
      </w:pPr>
      <w:r w:rsidRPr="007C3A3E">
        <w:rPr>
          <w:rFonts w:ascii="Century" w:eastAsia="ＭＳ ゴシック" w:hAnsi="Century" w:cs="Times New Roman" w:hint="eastAsia"/>
          <w:szCs w:val="21"/>
        </w:rPr>
        <w:t xml:space="preserve">②　</w:t>
      </w:r>
      <w:r w:rsidR="007B2235">
        <w:rPr>
          <w:rFonts w:ascii="Century" w:eastAsia="ＭＳ ゴシック" w:hAnsi="Century" w:cs="Times New Roman" w:hint="eastAsia"/>
          <w:szCs w:val="21"/>
        </w:rPr>
        <w:t>自職場の人材育成・後進の指導について、あなた自身が取り組んでいることや、課題だと考えていることを記述してください。</w:t>
      </w:r>
    </w:p>
    <w:p w14:paraId="4861A523" w14:textId="77777777" w:rsidR="00651B8A" w:rsidRPr="007C3A3E" w:rsidRDefault="00651B8A" w:rsidP="007C3A3E">
      <w:pPr>
        <w:ind w:leftChars="133" w:left="279" w:firstLineChars="200" w:firstLine="420"/>
        <w:rPr>
          <w:rFonts w:ascii="Century" w:eastAsia="ＭＳ ゴシック" w:hAnsi="Century" w:cs="Times New Roman"/>
          <w:szCs w:val="21"/>
        </w:rPr>
      </w:pPr>
    </w:p>
    <w:p w14:paraId="65090B6D" w14:textId="77777777" w:rsidR="001F3F9E" w:rsidRPr="00651B8A" w:rsidRDefault="00651B8A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>【事前課題のねらい】</w:t>
      </w:r>
    </w:p>
    <w:p w14:paraId="27083B07" w14:textId="77777777" w:rsidR="00651B8A" w:rsidRDefault="00651B8A" w:rsidP="00651B8A">
      <w:pPr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①</w:t>
      </w:r>
      <w:r>
        <w:rPr>
          <w:rFonts w:ascii="Century" w:eastAsia="ＭＳ ゴシック" w:hAnsi="Century" w:cs="Times New Roman" w:hint="eastAsia"/>
          <w:szCs w:val="24"/>
        </w:rPr>
        <w:t xml:space="preserve">　</w:t>
      </w:r>
      <w:r w:rsidRPr="00651B8A">
        <w:rPr>
          <w:rFonts w:ascii="Century" w:eastAsia="ＭＳ ゴシック" w:hAnsi="Century" w:cs="Times New Roman" w:hint="eastAsia"/>
          <w:szCs w:val="24"/>
        </w:rPr>
        <w:t>日頃の業務で、どのようなことを問題であると認識しているのか、自職場においての問題認識を</w:t>
      </w:r>
    </w:p>
    <w:p w14:paraId="01CD3AA3" w14:textId="77777777" w:rsidR="00651B8A" w:rsidRPr="00651B8A" w:rsidRDefault="00651B8A" w:rsidP="00651B8A">
      <w:pPr>
        <w:ind w:firstLineChars="100" w:firstLine="210"/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可視化する。</w:t>
      </w:r>
    </w:p>
    <w:p w14:paraId="394F3072" w14:textId="77777777" w:rsidR="00651B8A" w:rsidRDefault="00651B8A" w:rsidP="00651B8A">
      <w:pPr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②</w:t>
      </w:r>
      <w:r w:rsidR="00190E4B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651B8A">
        <w:rPr>
          <w:rFonts w:ascii="Century" w:eastAsia="ＭＳ ゴシック" w:hAnsi="Century" w:cs="Times New Roman" w:hint="eastAsia"/>
          <w:szCs w:val="24"/>
        </w:rPr>
        <w:t>講義当日、受講生から提出された事前課題をもとに、自職場の課題について改善策のための演習を</w:t>
      </w:r>
    </w:p>
    <w:p w14:paraId="2E0245DB" w14:textId="77777777" w:rsidR="00651B8A" w:rsidRPr="00651B8A" w:rsidRDefault="00651B8A" w:rsidP="00651B8A">
      <w:pPr>
        <w:ind w:firstLineChars="100" w:firstLine="210"/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行う。</w:t>
      </w:r>
    </w:p>
    <w:p w14:paraId="283EB522" w14:textId="77777777" w:rsidR="00651B8A" w:rsidRPr="00651B8A" w:rsidRDefault="00651B8A" w:rsidP="001F3F9E">
      <w:pPr>
        <w:rPr>
          <w:rFonts w:ascii="ＭＳ ゴシック" w:eastAsia="ＭＳ ゴシック" w:hAnsi="ＭＳ ゴシック" w:cs="Times New Roman"/>
        </w:rPr>
      </w:pPr>
    </w:p>
    <w:p w14:paraId="08B79346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</w:p>
    <w:p w14:paraId="0599A792" w14:textId="77777777" w:rsidR="001F3F9E" w:rsidRPr="001F3F9E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1F3F9E">
        <w:rPr>
          <w:rFonts w:ascii="Century" w:eastAsia="ＭＳ ゴシック" w:hAnsi="Century" w:cs="Times New Roman" w:hint="eastAsia"/>
          <w:b/>
          <w:sz w:val="24"/>
          <w:szCs w:val="24"/>
        </w:rPr>
        <w:t>※</w:t>
      </w:r>
      <w:r w:rsidRPr="001F3F9E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事前課題の内容は、講義中に使用するので、各人、必ず</w:t>
      </w:r>
      <w:r w:rsidR="00D744B2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手元に置いてください</w:t>
      </w:r>
      <w:r w:rsidRPr="001F3F9E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。</w:t>
      </w:r>
    </w:p>
    <w:p w14:paraId="72BE35EC" w14:textId="77777777" w:rsidR="003D165A" w:rsidRDefault="003D165A" w:rsidP="003D165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事前課題については、提出したもの以外に、自分用に印刷したものを必ず準備してください。</w:t>
      </w:r>
    </w:p>
    <w:p w14:paraId="06278D2F" w14:textId="77777777" w:rsidR="003D165A" w:rsidRDefault="003D165A" w:rsidP="003D165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演習にて使用します。「自職場分析」、「問題解決の思考法」両日に2科目分の事前課題を手元に準備</w:t>
      </w:r>
    </w:p>
    <w:p w14:paraId="365FEDA9" w14:textId="77777777" w:rsidR="003D165A" w:rsidRDefault="003D165A" w:rsidP="003D165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192D3EF8" w14:textId="77777777" w:rsidR="003D165A" w:rsidRDefault="003D165A" w:rsidP="003D165A">
      <w:pPr>
        <w:rPr>
          <w:rFonts w:ascii="Century" w:eastAsia="ＭＳ ゴシック" w:hAnsi="Century" w:cs="Times New Roman"/>
          <w:b/>
          <w:sz w:val="24"/>
          <w:szCs w:val="24"/>
        </w:rPr>
      </w:pPr>
    </w:p>
    <w:p w14:paraId="77D56A03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  <w:u w:val="single"/>
        </w:rPr>
      </w:pPr>
    </w:p>
    <w:p w14:paraId="5150DE97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2678171B" w14:textId="77777777" w:rsidR="008509AA" w:rsidRDefault="008509AA" w:rsidP="00767E1F">
      <w:pPr>
        <w:rPr>
          <w:rFonts w:ascii="Century" w:eastAsia="ＭＳ ゴシック" w:hAnsi="Century" w:cs="Times New Roman"/>
          <w:b/>
          <w:sz w:val="22"/>
        </w:rPr>
      </w:pPr>
    </w:p>
    <w:p w14:paraId="681B2EE3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75E2B0A0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149ED520" w14:textId="77777777" w:rsidR="00F27550" w:rsidRDefault="00F27550" w:rsidP="00767E1F">
      <w:pPr>
        <w:rPr>
          <w:rFonts w:ascii="Century" w:eastAsia="ＭＳ ゴシック" w:hAnsi="Century" w:cs="Times New Roman"/>
          <w:b/>
          <w:sz w:val="22"/>
        </w:rPr>
      </w:pPr>
    </w:p>
    <w:p w14:paraId="2C62EECA" w14:textId="77777777" w:rsidR="00DD51A8" w:rsidRDefault="00DD51A8" w:rsidP="00767E1F">
      <w:pPr>
        <w:rPr>
          <w:rFonts w:ascii="Century" w:eastAsia="ＭＳ ゴシック" w:hAnsi="Century" w:cs="Times New Roman"/>
          <w:b/>
          <w:sz w:val="22"/>
        </w:rPr>
      </w:pPr>
    </w:p>
    <w:p w14:paraId="6A6F7DC4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5238C5DB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670B53D9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389C9E40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6B6FBEBC" w14:textId="77777777" w:rsidR="007B2235" w:rsidRDefault="007B2235" w:rsidP="00651B8A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38F5290F" w14:textId="77777777" w:rsidR="00651B8A" w:rsidRDefault="00651B8A" w:rsidP="00651B8A">
      <w:pPr>
        <w:pStyle w:val="a3"/>
        <w:rPr>
          <w:rFonts w:ascii="ＭＳ Ｐゴシック" w:eastAsia="ＭＳ Ｐゴシック" w:hAnsi="ＭＳ Ｐゴシック"/>
          <w:sz w:val="24"/>
        </w:rPr>
      </w:pPr>
      <w:r w:rsidRPr="00A3722B"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【自職場分析事前課題】　</w:t>
      </w:r>
      <w:r w:rsidR="00A3722B" w:rsidRPr="00A3722B">
        <w:rPr>
          <w:rFonts w:ascii="ＭＳ Ｐゴシック" w:eastAsia="ＭＳ Ｐゴシック" w:hAnsi="ＭＳ Ｐゴシック" w:hint="eastAsia"/>
          <w:b/>
          <w:sz w:val="24"/>
        </w:rPr>
        <w:t>①</w:t>
      </w:r>
      <w:r w:rsidRPr="00A3722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3722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651B8A" w:rsidRPr="005D2970" w14:paraId="7B7C7505" w14:textId="77777777" w:rsidTr="00431C1C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034FA8B" w14:textId="4413B241" w:rsidR="00651B8A" w:rsidRDefault="00651B8A" w:rsidP="00431C1C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 w:rsidR="00F52E45">
              <w:rPr>
                <w:rFonts w:ascii="ＭＳ Ｐゴシック" w:eastAsia="ＭＳ Ｐゴシック" w:hAnsi="ＭＳ Ｐゴシック"/>
                <w:szCs w:val="21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CC71D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70A22871" w14:textId="77777777" w:rsidR="00651B8A" w:rsidRPr="005D2970" w:rsidRDefault="00651B8A" w:rsidP="00651B8A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17F658FC" w14:textId="77777777" w:rsidR="007B2235" w:rsidRPr="007B2235" w:rsidRDefault="007B2235" w:rsidP="007B2235">
      <w:pPr>
        <w:ind w:leftChars="100" w:left="650" w:hangingChars="200" w:hanging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①　自職場において、あなたが解決したいと思っている問題について、「問題の内容」、「どのような背景や理由があるのか」、「これまでに解決に向けて取り組んだことはあるか」について記述してください。</w:t>
      </w:r>
    </w:p>
    <w:p w14:paraId="60C07E9B" w14:textId="77777777" w:rsidR="00651B8A" w:rsidRPr="007C3A3E" w:rsidRDefault="00651B8A" w:rsidP="00651B8A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例）職員から声は挙がっていたものの、実施に結びついていないこと。</w:t>
      </w:r>
    </w:p>
    <w:p w14:paraId="53C5EFF3" w14:textId="77777777" w:rsidR="00651B8A" w:rsidRPr="007C3A3E" w:rsidRDefault="00651B8A" w:rsidP="00651B8A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 xml:space="preserve">　　取り組んだけれど、改善につながっていないこと。</w:t>
      </w:r>
    </w:p>
    <w:p w14:paraId="6B932FD7" w14:textId="77777777" w:rsidR="00651B8A" w:rsidRDefault="00651B8A" w:rsidP="00651B8A">
      <w:pPr>
        <w:ind w:left="360" w:firstLineChars="200" w:firstLine="420"/>
        <w:rPr>
          <w:rFonts w:ascii="Century" w:eastAsia="ＭＳ ゴシック" w:hAnsi="Century" w:cs="Times New Roman"/>
          <w:sz w:val="22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Pr="007C3A3E">
        <w:rPr>
          <w:rFonts w:ascii="Century" w:eastAsia="ＭＳ ゴシック" w:hAnsi="Century" w:cs="Times New Roman" w:hint="eastAsia"/>
          <w:sz w:val="22"/>
        </w:rPr>
        <w:t>職員の反応など、</w:t>
      </w:r>
      <w:r>
        <w:rPr>
          <w:rFonts w:ascii="Century" w:eastAsia="ＭＳ ゴシック" w:hAnsi="Century" w:cs="Times New Roman" w:hint="eastAsia"/>
          <w:sz w:val="22"/>
        </w:rPr>
        <w:t>1</w:t>
      </w:r>
      <w:r w:rsidR="007B2235">
        <w:rPr>
          <w:rFonts w:ascii="Century" w:eastAsia="ＭＳ ゴシック" w:hAnsi="Century" w:cs="Times New Roman" w:hint="eastAsia"/>
          <w:sz w:val="22"/>
        </w:rPr>
        <w:t>2</w:t>
      </w:r>
      <w:r>
        <w:rPr>
          <w:rFonts w:ascii="Century" w:eastAsia="ＭＳ ゴシック" w:hAnsi="Century" w:cs="Times New Roman" w:hint="eastAsia"/>
          <w:sz w:val="22"/>
        </w:rPr>
        <w:t>00</w:t>
      </w:r>
      <w:r>
        <w:rPr>
          <w:rFonts w:ascii="Century" w:eastAsia="ＭＳ ゴシック" w:hAnsi="Century" w:cs="Times New Roman" w:hint="eastAsia"/>
          <w:sz w:val="22"/>
        </w:rPr>
        <w:t>字以上</w:t>
      </w:r>
      <w:r>
        <w:rPr>
          <w:rFonts w:ascii="Century" w:eastAsia="ＭＳ ゴシック" w:hAnsi="Century" w:cs="Times New Roman" w:hint="eastAsia"/>
          <w:sz w:val="22"/>
        </w:rPr>
        <w:t>1</w:t>
      </w:r>
      <w:r w:rsidR="007B2235">
        <w:rPr>
          <w:rFonts w:ascii="Century" w:eastAsia="ＭＳ ゴシック" w:hAnsi="Century" w:cs="Times New Roman" w:hint="eastAsia"/>
          <w:sz w:val="22"/>
        </w:rPr>
        <w:t>6</w:t>
      </w:r>
      <w:r>
        <w:rPr>
          <w:rFonts w:ascii="Century" w:eastAsia="ＭＳ ゴシック" w:hAnsi="Century" w:cs="Times New Roman" w:hint="eastAsia"/>
          <w:sz w:val="22"/>
        </w:rPr>
        <w:t>00</w:t>
      </w:r>
      <w:r>
        <w:rPr>
          <w:rFonts w:ascii="Century" w:eastAsia="ＭＳ ゴシック" w:hAnsi="Century" w:cs="Times New Roman" w:hint="eastAsia"/>
          <w:sz w:val="22"/>
        </w:rPr>
        <w:t>字以内で</w:t>
      </w:r>
      <w:r w:rsidRPr="007C3A3E">
        <w:rPr>
          <w:rFonts w:ascii="Century" w:eastAsia="ＭＳ ゴシック" w:hAnsi="Century" w:cs="Times New Roman" w:hint="eastAsia"/>
          <w:sz w:val="22"/>
        </w:rPr>
        <w:t>可能な限り具体的に記述してください。</w:t>
      </w:r>
    </w:p>
    <w:p w14:paraId="089F40E5" w14:textId="77777777" w:rsidR="00651B8A" w:rsidRPr="007C3A3E" w:rsidRDefault="00651B8A" w:rsidP="00651B8A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 xml:space="preserve">　※レポートの最後に（　</w:t>
      </w:r>
      <w:r>
        <w:rPr>
          <w:rFonts w:ascii="Century" w:eastAsia="ＭＳ ゴシック" w:hAnsi="Century" w:cs="Times New Roman" w:hint="eastAsia"/>
          <w:sz w:val="22"/>
        </w:rPr>
        <w:t>1338</w:t>
      </w:r>
      <w:r>
        <w:rPr>
          <w:rFonts w:ascii="Century" w:eastAsia="ＭＳ ゴシック" w:hAnsi="Century" w:cs="Times New Roman" w:hint="eastAsia"/>
          <w:sz w:val="22"/>
        </w:rPr>
        <w:t>字）など、文字数を記入してください。</w:t>
      </w:r>
    </w:p>
    <w:p w14:paraId="60895958" w14:textId="77777777" w:rsidR="00651B8A" w:rsidRPr="00651B8A" w:rsidRDefault="00651B8A" w:rsidP="00651B8A">
      <w:pPr>
        <w:rPr>
          <w:rFonts w:asciiTheme="majorEastAsia" w:eastAsiaTheme="majorEastAsia" w:hAnsiTheme="majorEastAsia"/>
        </w:rPr>
      </w:pPr>
    </w:p>
    <w:p w14:paraId="1035821A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6FCCDFF5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21B8A2E8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434E5D25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30583D7E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443BD793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46CA0336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4EE9FC2B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017BD764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0702BBAC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0EE66CA3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38E25C34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5EF814D0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6E435084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2774D9CE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48D4856F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1C0FC5BF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242202BC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47CFB1AD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05E0095A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7ED36A74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0FA7DD27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35DBE222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4F7EF855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5509C7BE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7340AF51" w14:textId="77777777" w:rsidR="007B2235" w:rsidRDefault="007B2235" w:rsidP="00651B8A">
      <w:pPr>
        <w:rPr>
          <w:rFonts w:asciiTheme="majorEastAsia" w:eastAsiaTheme="majorEastAsia" w:hAnsiTheme="majorEastAsia"/>
        </w:rPr>
      </w:pPr>
    </w:p>
    <w:p w14:paraId="1392BAD4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7F1608FD" w14:textId="77777777" w:rsidR="00651B8A" w:rsidRDefault="00651B8A" w:rsidP="00651B8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p w14:paraId="0B63D809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10638A25" w14:textId="77777777" w:rsidR="001F3F9E" w:rsidRDefault="001F3F9E" w:rsidP="001F3F9E">
      <w:pPr>
        <w:pStyle w:val="a3"/>
        <w:rPr>
          <w:rFonts w:ascii="ＭＳ Ｐゴシック" w:eastAsia="ＭＳ Ｐゴシック" w:hAnsi="ＭＳ Ｐゴシック"/>
          <w:sz w:val="24"/>
        </w:rPr>
      </w:pPr>
      <w:r w:rsidRPr="00A3722B">
        <w:rPr>
          <w:rFonts w:ascii="ＭＳ Ｐゴシック" w:eastAsia="ＭＳ Ｐゴシック" w:hAnsi="ＭＳ Ｐゴシック" w:hint="eastAsia"/>
          <w:b/>
          <w:sz w:val="24"/>
        </w:rPr>
        <w:t xml:space="preserve">【自職場分析事前課題】　</w:t>
      </w:r>
      <w:r w:rsidR="00651B8A" w:rsidRPr="00A3722B">
        <w:rPr>
          <w:rFonts w:ascii="ＭＳ Ｐゴシック" w:eastAsia="ＭＳ Ｐゴシック" w:hAnsi="ＭＳ Ｐゴシック" w:hint="eastAsia"/>
          <w:b/>
          <w:sz w:val="24"/>
        </w:rPr>
        <w:t>②</w:t>
      </w:r>
      <w:r w:rsidR="00A3722B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</w:t>
      </w:r>
      <w:r w:rsidRPr="00A3722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1F3F9E" w:rsidRPr="005D2970" w14:paraId="764791F7" w14:textId="77777777" w:rsidTr="003E4BDD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55B75BBF" w14:textId="37DF7DF1" w:rsidR="001F3F9E" w:rsidRDefault="001F3F9E" w:rsidP="006E6A63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F52E4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 w:rsidR="00F52E45">
              <w:rPr>
                <w:rFonts w:ascii="ＭＳ Ｐゴシック" w:eastAsia="ＭＳ Ｐゴシック" w:hAnsi="ＭＳ Ｐゴシック"/>
                <w:szCs w:val="21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83083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32B799EE" w14:textId="77777777" w:rsidR="001F3F9E" w:rsidRDefault="001F3F9E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48991A33" w14:textId="77777777" w:rsidR="007B2235" w:rsidRDefault="007B2235" w:rsidP="007B2235">
      <w:pPr>
        <w:ind w:leftChars="100" w:left="210"/>
        <w:rPr>
          <w:rFonts w:ascii="Century" w:eastAsia="ＭＳ ゴシック" w:hAnsi="Century" w:cs="Times New Roman"/>
          <w:szCs w:val="21"/>
        </w:rPr>
      </w:pPr>
      <w:r w:rsidRPr="007C3A3E">
        <w:rPr>
          <w:rFonts w:ascii="Century" w:eastAsia="ＭＳ ゴシック" w:hAnsi="Century" w:cs="Times New Roman" w:hint="eastAsia"/>
          <w:szCs w:val="21"/>
        </w:rPr>
        <w:t xml:space="preserve">②　</w:t>
      </w:r>
      <w:r>
        <w:rPr>
          <w:rFonts w:ascii="Century" w:eastAsia="ＭＳ ゴシック" w:hAnsi="Century" w:cs="Times New Roman" w:hint="eastAsia"/>
          <w:szCs w:val="21"/>
        </w:rPr>
        <w:t>自職場の人材育成・後進の指導について、あなた自身が取り組んでいることや、課題だと考えていることを記述してください。（</w:t>
      </w:r>
      <w:r>
        <w:rPr>
          <w:rFonts w:ascii="Century" w:eastAsia="ＭＳ ゴシック" w:hAnsi="Century" w:cs="Times New Roman" w:hint="eastAsia"/>
          <w:szCs w:val="21"/>
        </w:rPr>
        <w:t>1000</w:t>
      </w:r>
      <w:r>
        <w:rPr>
          <w:rFonts w:ascii="Century" w:eastAsia="ＭＳ ゴシック" w:hAnsi="Century" w:cs="Times New Roman" w:hint="eastAsia"/>
          <w:szCs w:val="21"/>
        </w:rPr>
        <w:t>字以上）</w:t>
      </w:r>
    </w:p>
    <w:p w14:paraId="348EEF18" w14:textId="77777777" w:rsidR="007B2235" w:rsidRDefault="007B2235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6A773A04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7AF9A489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562A09FD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25CE103E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6D51F27D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7BD088B0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0A18BBB5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71E5B44A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14427B2A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557BAC89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0496D90B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2A11233C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6E817D06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78A65346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1FD5ADA0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63729D14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3F00ECD2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218A04FD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46EE2970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39B88B20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77BE1181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51B27B9F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473D630B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190D867F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36ED8663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51494C0C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03F73829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3E324187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2908C092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4FD0636D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088323E5" w14:textId="77777777" w:rsidR="001E7E3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p w14:paraId="2A04ACC2" w14:textId="77777777" w:rsidR="001E7E30" w:rsidRDefault="001E7E30" w:rsidP="001E7E3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p w14:paraId="10645A88" w14:textId="77777777" w:rsidR="001E7E30" w:rsidRPr="005D2970" w:rsidRDefault="001E7E30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</w:p>
    <w:sectPr w:rsidR="001E7E30" w:rsidRPr="005D2970" w:rsidSect="00C9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36F9" w14:textId="77777777" w:rsidR="005056AA" w:rsidRDefault="005056AA" w:rsidP="00D600DA">
      <w:r>
        <w:separator/>
      </w:r>
    </w:p>
  </w:endnote>
  <w:endnote w:type="continuationSeparator" w:id="0">
    <w:p w14:paraId="684144DA" w14:textId="77777777" w:rsidR="005056AA" w:rsidRDefault="005056AA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2E16" w14:textId="77777777" w:rsidR="00D53E3C" w:rsidRDefault="00D53E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3221" w14:textId="77777777" w:rsidR="00D53E3C" w:rsidRDefault="00D53E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9C98" w14:textId="77777777" w:rsidR="00D53E3C" w:rsidRDefault="00D53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D4E4" w14:textId="77777777" w:rsidR="005056AA" w:rsidRDefault="005056AA" w:rsidP="00D600DA">
      <w:r>
        <w:separator/>
      </w:r>
    </w:p>
  </w:footnote>
  <w:footnote w:type="continuationSeparator" w:id="0">
    <w:p w14:paraId="018BE7F4" w14:textId="77777777" w:rsidR="005056AA" w:rsidRDefault="005056AA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70B" w14:textId="77777777" w:rsidR="00D53E3C" w:rsidRDefault="00D53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9FF" w14:textId="77777777" w:rsidR="00D600DA" w:rsidRPr="00767E1F" w:rsidRDefault="00D53E3C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14:paraId="2D72A868" w14:textId="77777777" w:rsidR="00D600DA" w:rsidRDefault="00D600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353C" w14:textId="77777777" w:rsidR="00D53E3C" w:rsidRDefault="00D53E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84752583">
    <w:abstractNumId w:val="1"/>
  </w:num>
  <w:num w:numId="2" w16cid:durableId="16707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2569C"/>
    <w:rsid w:val="000A6D7B"/>
    <w:rsid w:val="00190E4B"/>
    <w:rsid w:val="001E64B2"/>
    <w:rsid w:val="001E7E30"/>
    <w:rsid w:val="001F3F9E"/>
    <w:rsid w:val="003A3845"/>
    <w:rsid w:val="003A6A18"/>
    <w:rsid w:val="003D165A"/>
    <w:rsid w:val="003F3FA1"/>
    <w:rsid w:val="00406AAB"/>
    <w:rsid w:val="004C6997"/>
    <w:rsid w:val="005056AA"/>
    <w:rsid w:val="005923E8"/>
    <w:rsid w:val="005D2970"/>
    <w:rsid w:val="00631188"/>
    <w:rsid w:val="00651B8A"/>
    <w:rsid w:val="00677F20"/>
    <w:rsid w:val="006E6A63"/>
    <w:rsid w:val="006F75A5"/>
    <w:rsid w:val="0071097F"/>
    <w:rsid w:val="00767E1F"/>
    <w:rsid w:val="007B2235"/>
    <w:rsid w:val="007C3A3E"/>
    <w:rsid w:val="007F0989"/>
    <w:rsid w:val="0081549C"/>
    <w:rsid w:val="00830831"/>
    <w:rsid w:val="008509AA"/>
    <w:rsid w:val="00897F08"/>
    <w:rsid w:val="0092656A"/>
    <w:rsid w:val="00975AEE"/>
    <w:rsid w:val="00976840"/>
    <w:rsid w:val="00980361"/>
    <w:rsid w:val="00A067A8"/>
    <w:rsid w:val="00A3722B"/>
    <w:rsid w:val="00A42535"/>
    <w:rsid w:val="00AC3FB8"/>
    <w:rsid w:val="00B941C5"/>
    <w:rsid w:val="00BD35AA"/>
    <w:rsid w:val="00C02F90"/>
    <w:rsid w:val="00C112DC"/>
    <w:rsid w:val="00C356F3"/>
    <w:rsid w:val="00C972C8"/>
    <w:rsid w:val="00CC71D7"/>
    <w:rsid w:val="00D53E3C"/>
    <w:rsid w:val="00D600DA"/>
    <w:rsid w:val="00D744B2"/>
    <w:rsid w:val="00DC7835"/>
    <w:rsid w:val="00DD51A8"/>
    <w:rsid w:val="00E07B55"/>
    <w:rsid w:val="00E16B54"/>
    <w:rsid w:val="00E52538"/>
    <w:rsid w:val="00E70902"/>
    <w:rsid w:val="00F20C85"/>
    <w:rsid w:val="00F27550"/>
    <w:rsid w:val="00F47DE6"/>
    <w:rsid w:val="00F52E45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5D8"/>
  <w15:docId w15:val="{7DAB0C0C-1A46-434E-B48B-CE9F4CA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7</cp:revision>
  <dcterms:created xsi:type="dcterms:W3CDTF">2023-02-23T05:11:00Z</dcterms:created>
  <dcterms:modified xsi:type="dcterms:W3CDTF">2023-02-23T05:20:00Z</dcterms:modified>
</cp:coreProperties>
</file>