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6D" w:rsidRDefault="00FC326D" w:rsidP="00FC326D">
      <w:pPr>
        <w:ind w:leftChars="-202" w:left="-424" w:firstLineChars="151" w:firstLine="424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研修計画案</w:t>
      </w:r>
    </w:p>
    <w:p w:rsidR="00FC326D" w:rsidRDefault="00FC326D" w:rsidP="00FC326D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テーマ【　　　　　　　　　　　　　　　　　　　　　　　　　　　　　　　　　　　　　　　　　】</w:t>
      </w:r>
    </w:p>
    <w:tbl>
      <w:tblPr>
        <w:tblStyle w:val="a3"/>
        <w:tblW w:w="9605" w:type="dxa"/>
        <w:tblInd w:w="-176" w:type="dxa"/>
        <w:tblLook w:val="04A0"/>
      </w:tblPr>
      <w:tblGrid>
        <w:gridCol w:w="3227"/>
        <w:gridCol w:w="3698"/>
        <w:gridCol w:w="2680"/>
      </w:tblGrid>
      <w:tr w:rsidR="00FC326D" w:rsidTr="00FC326D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担当者　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実施日・時間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</w:tr>
      <w:tr w:rsidR="00FC326D" w:rsidTr="00FC326D">
        <w:trPr>
          <w:trHeight w:val="556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対象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C326D" w:rsidTr="00FC326D">
        <w:trPr>
          <w:trHeight w:val="556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目的　　　　　　　　　　　　　　　　　　　　　　　　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C326D" w:rsidTr="00FC326D">
        <w:trPr>
          <w:trHeight w:val="533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目標　　　　　　　　　　　　　　　　　　　　　　　　　　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C326D" w:rsidTr="00FC326D">
        <w:trPr>
          <w:trHeight w:val="168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キーワード　；尊厳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大まかな手順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挨拶・導入→</w:t>
            </w:r>
          </w:p>
          <w:p w:rsidR="00FC326D" w:rsidRDefault="00FC32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C326D" w:rsidRDefault="00FC326D" w:rsidP="00FC326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730"/>
      </w:tblGrid>
      <w:tr w:rsidR="008304A5" w:rsidTr="008304A5">
        <w:tc>
          <w:tcPr>
            <w:tcW w:w="9730" w:type="dxa"/>
          </w:tcPr>
          <w:p w:rsidR="008304A5" w:rsidRPr="008F50F7" w:rsidRDefault="00170C1D" w:rsidP="00FC326D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8F50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必要物品</w:t>
            </w:r>
          </w:p>
          <w:p w:rsidR="008304A5" w:rsidRDefault="008304A5" w:rsidP="00FC326D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304A5" w:rsidRDefault="008304A5" w:rsidP="00FC32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304A5" w:rsidTr="008304A5">
        <w:tc>
          <w:tcPr>
            <w:tcW w:w="9730" w:type="dxa"/>
          </w:tcPr>
          <w:p w:rsidR="008304A5" w:rsidRPr="008F50F7" w:rsidRDefault="00170C1D" w:rsidP="00FC326D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8F50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参考文献</w:t>
            </w:r>
          </w:p>
          <w:p w:rsidR="008304A5" w:rsidRDefault="008304A5" w:rsidP="00FC326D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304A5" w:rsidRDefault="008304A5" w:rsidP="00FC326D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F50F7" w:rsidRDefault="008F50F7" w:rsidP="00FC326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C326D" w:rsidRDefault="00FC326D" w:rsidP="00FC326D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93"/>
        <w:tblW w:w="9606" w:type="dxa"/>
        <w:tblLook w:val="04A0"/>
      </w:tblPr>
      <w:tblGrid>
        <w:gridCol w:w="1350"/>
        <w:gridCol w:w="4995"/>
        <w:gridCol w:w="3261"/>
      </w:tblGrid>
      <w:tr w:rsidR="00FC326D" w:rsidTr="00FC326D">
        <w:trPr>
          <w:trHeight w:val="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Default="00FC326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項目・時間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Default="00FC326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ねらい・内容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Default="00FC326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準備・留意点・対応</w:t>
            </w:r>
          </w:p>
        </w:tc>
      </w:tr>
      <w:tr w:rsidR="00FC326D" w:rsidTr="008304A5">
        <w:trPr>
          <w:trHeight w:val="1289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C326D" w:rsidRDefault="00FC326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37524C" w:rsidRPr="00FC326D" w:rsidRDefault="00E5628E"/>
    <w:sectPr w:rsidR="0037524C" w:rsidRPr="00FC326D" w:rsidSect="00FC326D">
      <w:headerReference w:type="default" r:id="rId6"/>
      <w:pgSz w:w="11906" w:h="16838"/>
      <w:pgMar w:top="113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8E" w:rsidRDefault="00E5628E" w:rsidP="00FC326D">
      <w:r>
        <w:separator/>
      </w:r>
    </w:p>
  </w:endnote>
  <w:endnote w:type="continuationSeparator" w:id="0">
    <w:p w:rsidR="00E5628E" w:rsidRDefault="00E5628E" w:rsidP="00FC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8E" w:rsidRDefault="00E5628E" w:rsidP="00FC326D">
      <w:r>
        <w:separator/>
      </w:r>
    </w:p>
  </w:footnote>
  <w:footnote w:type="continuationSeparator" w:id="0">
    <w:p w:rsidR="00E5628E" w:rsidRDefault="00E5628E" w:rsidP="00FC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6D" w:rsidRPr="00FC326D" w:rsidRDefault="00FC326D" w:rsidP="008304A5">
    <w:pPr>
      <w:pStyle w:val="a4"/>
      <w:wordWrap w:val="0"/>
      <w:jc w:val="right"/>
    </w:pPr>
    <w:r w:rsidRPr="00FC326D">
      <w:rPr>
        <w:rFonts w:ascii="ＭＳ Ｐゴシック" w:eastAsia="ＭＳ Ｐゴシック" w:hAnsi="ＭＳ Ｐゴシック" w:hint="eastAsia"/>
      </w:rPr>
      <w:t>沖縄県介護福祉士会　ファーストステップ研修【問題解決の思考法】事後課題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26D"/>
    <w:rsid w:val="000771E2"/>
    <w:rsid w:val="00170C1D"/>
    <w:rsid w:val="001F5835"/>
    <w:rsid w:val="00246745"/>
    <w:rsid w:val="002665A3"/>
    <w:rsid w:val="00611806"/>
    <w:rsid w:val="008304A5"/>
    <w:rsid w:val="008F50F7"/>
    <w:rsid w:val="00AD1AED"/>
    <w:rsid w:val="00BD162C"/>
    <w:rsid w:val="00D33054"/>
    <w:rsid w:val="00E4132C"/>
    <w:rsid w:val="00E5628E"/>
    <w:rsid w:val="00EB03AF"/>
    <w:rsid w:val="00ED3C58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26D"/>
  </w:style>
  <w:style w:type="paragraph" w:styleId="a6">
    <w:name w:val="footer"/>
    <w:basedOn w:val="a"/>
    <w:link w:val="a7"/>
    <w:uiPriority w:val="99"/>
    <w:unhideWhenUsed/>
    <w:rsid w:val="00FC3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26D"/>
  </w:style>
  <w:style w:type="paragraph" w:styleId="a8">
    <w:name w:val="Balloon Text"/>
    <w:basedOn w:val="a"/>
    <w:link w:val="a9"/>
    <w:uiPriority w:val="99"/>
    <w:semiHidden/>
    <w:unhideWhenUsed/>
    <w:rsid w:val="00FC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2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26D"/>
  </w:style>
  <w:style w:type="paragraph" w:styleId="a6">
    <w:name w:val="footer"/>
    <w:basedOn w:val="a"/>
    <w:link w:val="a7"/>
    <w:uiPriority w:val="99"/>
    <w:unhideWhenUsed/>
    <w:rsid w:val="00FC3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26D"/>
  </w:style>
  <w:style w:type="paragraph" w:styleId="a8">
    <w:name w:val="Balloon Text"/>
    <w:basedOn w:val="a"/>
    <w:link w:val="a9"/>
    <w:uiPriority w:val="99"/>
    <w:semiHidden/>
    <w:unhideWhenUsed/>
    <w:rsid w:val="00FC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中森　美恵子</dc:creator>
  <cp:lastModifiedBy>main-pc</cp:lastModifiedBy>
  <cp:revision>7</cp:revision>
  <dcterms:created xsi:type="dcterms:W3CDTF">2018-05-01T04:48:00Z</dcterms:created>
  <dcterms:modified xsi:type="dcterms:W3CDTF">2018-05-01T04:57:00Z</dcterms:modified>
</cp:coreProperties>
</file>