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6F32" w14:textId="4B8797A3" w:rsidR="005E7966" w:rsidRDefault="000F7FCF">
      <w:r>
        <w:rPr>
          <w:rFonts w:hint="eastAsia"/>
        </w:rPr>
        <w:t>事前課題</w:t>
      </w:r>
      <w:r w:rsidR="00343083">
        <w:rPr>
          <w:rFonts w:hint="eastAsia"/>
        </w:rPr>
        <w:t>３－１</w:t>
      </w:r>
    </w:p>
    <w:p w14:paraId="245805D8" w14:textId="0FDA800B" w:rsidR="000F7FCF" w:rsidRDefault="000F7FCF">
      <w:pPr>
        <w:rPr>
          <w:u w:val="single"/>
        </w:rPr>
      </w:pPr>
      <w:r w:rsidRPr="000F7FCF">
        <w:rPr>
          <w:rFonts w:hint="eastAsia"/>
          <w:u w:val="single"/>
        </w:rPr>
        <w:t xml:space="preserve">所属：　　　　　　　　　　　　　　　　（役職；　　　　　　）　　受講生氏名：　　　　　　　　　　　　</w:t>
      </w:r>
    </w:p>
    <w:p w14:paraId="4C6EEA2E" w14:textId="561ACBCA" w:rsidR="000F7FCF" w:rsidRDefault="000F7FCF">
      <w:pPr>
        <w:rPr>
          <w:u w:val="single"/>
        </w:rPr>
      </w:pPr>
    </w:p>
    <w:p w14:paraId="5D08DF7F" w14:textId="36FF5378" w:rsidR="000F7FCF" w:rsidRDefault="00616AF1" w:rsidP="0078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2EF03" wp14:editId="42FF204E">
                <wp:simplePos x="0" y="0"/>
                <wp:positionH relativeFrom="column">
                  <wp:posOffset>8467</wp:posOffset>
                </wp:positionH>
                <wp:positionV relativeFrom="paragraph">
                  <wp:posOffset>211667</wp:posOffset>
                </wp:positionV>
                <wp:extent cx="6599224" cy="347133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24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D6FBB" w14:textId="77777777" w:rsidR="00616AF1" w:rsidRDefault="00616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65pt;margin-top:16.65pt;width:519.6pt;height:2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x6bAIAALI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" fillcolor="white [3201]" strokeweight=".5pt">
                <v:textbox>
                  <w:txbxContent>
                    <w:p w14:paraId="0C6D6FBB" w14:textId="77777777" w:rsidR="00616AF1" w:rsidRDefault="00616AF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・気になる利用者（患者）の</w:t>
      </w:r>
      <w:r w:rsidR="001A0330">
        <w:rPr>
          <w:rFonts w:hint="eastAsia"/>
        </w:rPr>
        <w:t>疾患名</w:t>
      </w:r>
    </w:p>
    <w:p w14:paraId="379E3DFC" w14:textId="3182144C" w:rsidR="00616AF1" w:rsidRDefault="00616AF1" w:rsidP="00784944"/>
    <w:p w14:paraId="2E22D4C2" w14:textId="0948D87E" w:rsidR="00616AF1" w:rsidRDefault="00616AF1" w:rsidP="00784944">
      <w:pPr>
        <w:rPr>
          <w:rFonts w:hint="eastAsia"/>
        </w:rPr>
      </w:pPr>
    </w:p>
    <w:p w14:paraId="5D51F2B8" w14:textId="4C1BA5E2" w:rsidR="00616AF1" w:rsidRPr="000F7FCF" w:rsidRDefault="001A0330" w:rsidP="0078494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643A0" wp14:editId="1BA7B546">
                <wp:simplePos x="0" y="0"/>
                <wp:positionH relativeFrom="margin">
                  <wp:align>left</wp:align>
                </wp:positionH>
                <wp:positionV relativeFrom="paragraph">
                  <wp:posOffset>228599</wp:posOffset>
                </wp:positionV>
                <wp:extent cx="6598920" cy="8068733"/>
                <wp:effectExtent l="0" t="0" r="1143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806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65155" w14:textId="1699AB2C" w:rsidR="00616AF1" w:rsidRDefault="001A0330" w:rsidP="00616AF1">
                            <w:r>
                              <w:rPr>
                                <w:rFonts w:hint="eastAsia"/>
                              </w:rPr>
                              <w:t>＜機序＞</w:t>
                            </w:r>
                          </w:p>
                          <w:p w14:paraId="20488104" w14:textId="188A3B9D" w:rsidR="001A0330" w:rsidRDefault="001A0330" w:rsidP="00616AF1"/>
                          <w:p w14:paraId="0A1DC29E" w14:textId="5BB7A950" w:rsidR="001A0330" w:rsidRDefault="001A0330" w:rsidP="00616AF1"/>
                          <w:p w14:paraId="2FE75694" w14:textId="0BE20DEF" w:rsidR="001A0330" w:rsidRDefault="001A0330" w:rsidP="00616AF1"/>
                          <w:p w14:paraId="7A3D3295" w14:textId="6024A686" w:rsidR="001A0330" w:rsidRDefault="001A0330" w:rsidP="00616AF1"/>
                          <w:p w14:paraId="791559E3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37FD8A" w14:textId="71DBFBAB" w:rsidR="001A0330" w:rsidRDefault="001A0330" w:rsidP="00616AF1">
                            <w:r>
                              <w:rPr>
                                <w:rFonts w:hint="eastAsia"/>
                              </w:rPr>
                              <w:t>＜症状＞</w:t>
                            </w:r>
                          </w:p>
                          <w:p w14:paraId="1F52CB21" w14:textId="46477C24" w:rsidR="001A0330" w:rsidRDefault="001A0330" w:rsidP="00616AF1"/>
                          <w:p w14:paraId="3F725209" w14:textId="18CA7724" w:rsidR="001A0330" w:rsidRDefault="001A0330" w:rsidP="00616AF1"/>
                          <w:p w14:paraId="2A49610B" w14:textId="60B0DDA2" w:rsidR="001A0330" w:rsidRDefault="001A0330" w:rsidP="00616AF1"/>
                          <w:p w14:paraId="7C33893B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7E06152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05729FF" w14:textId="79A61116" w:rsidR="001A0330" w:rsidRDefault="001A0330" w:rsidP="00616AF1">
                            <w:r>
                              <w:rPr>
                                <w:rFonts w:hint="eastAsia"/>
                              </w:rPr>
                              <w:t>＜診断＞</w:t>
                            </w:r>
                          </w:p>
                          <w:p w14:paraId="72EA608A" w14:textId="24868F89" w:rsidR="001A0330" w:rsidRDefault="001A0330" w:rsidP="00616AF1"/>
                          <w:p w14:paraId="593D48EB" w14:textId="3602674C" w:rsidR="001A0330" w:rsidRDefault="001A0330" w:rsidP="00616AF1"/>
                          <w:p w14:paraId="1541A6A7" w14:textId="5C1CA8FA" w:rsidR="001A0330" w:rsidRDefault="001A0330" w:rsidP="00616AF1"/>
                          <w:p w14:paraId="528B71AF" w14:textId="7B1D5CCA" w:rsidR="001A0330" w:rsidRDefault="001A0330" w:rsidP="00616AF1"/>
                          <w:p w14:paraId="307DAF0A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7EEA06B" w14:textId="1A74B60C" w:rsidR="001A0330" w:rsidRDefault="001A0330" w:rsidP="00616AF1">
                            <w:r>
                              <w:rPr>
                                <w:rFonts w:hint="eastAsia"/>
                              </w:rPr>
                              <w:t>＜治療＞</w:t>
                            </w:r>
                          </w:p>
                          <w:p w14:paraId="0A78B584" w14:textId="4A9531DF" w:rsidR="001A0330" w:rsidRDefault="001A0330" w:rsidP="00616AF1"/>
                          <w:p w14:paraId="7C3CACE9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AA42D59" w14:textId="12A3188E" w:rsidR="001A0330" w:rsidRDefault="001A0330" w:rsidP="00616AF1"/>
                          <w:p w14:paraId="15F1C8CB" w14:textId="1102C6F6" w:rsidR="001A0330" w:rsidRDefault="001A0330" w:rsidP="00616AF1"/>
                          <w:p w14:paraId="32978D88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8981D04" w14:textId="7A832373" w:rsidR="001A0330" w:rsidRDefault="001A0330" w:rsidP="00616AF1">
                            <w:r>
                              <w:rPr>
                                <w:rFonts w:hint="eastAsia"/>
                              </w:rPr>
                              <w:t>＜経過＞</w:t>
                            </w:r>
                          </w:p>
                          <w:p w14:paraId="13F3E173" w14:textId="0E1CB732" w:rsidR="001A0330" w:rsidRDefault="001A0330" w:rsidP="00616AF1"/>
                          <w:p w14:paraId="7EACB866" w14:textId="3EC27037" w:rsidR="001A0330" w:rsidRDefault="001A0330" w:rsidP="00616AF1"/>
                          <w:p w14:paraId="4457B457" w14:textId="4005C50A" w:rsidR="001A0330" w:rsidRDefault="001A0330" w:rsidP="00616AF1"/>
                          <w:p w14:paraId="3864E06F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680E8BA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A681E8C" w14:textId="73AE3695" w:rsidR="001A0330" w:rsidRDefault="001A0330" w:rsidP="00616AF1">
                            <w:r>
                              <w:rPr>
                                <w:rFonts w:hint="eastAsia"/>
                              </w:rPr>
                              <w:t>＜予後＞</w:t>
                            </w:r>
                          </w:p>
                          <w:p w14:paraId="7D70EF2E" w14:textId="7094BE0E" w:rsidR="001A0330" w:rsidRDefault="001A0330" w:rsidP="00616AF1"/>
                          <w:p w14:paraId="154C1327" w14:textId="22878095" w:rsidR="001A0330" w:rsidRDefault="001A0330" w:rsidP="00616AF1"/>
                          <w:p w14:paraId="435C9D8F" w14:textId="53155116" w:rsidR="001A0330" w:rsidRDefault="001A0330" w:rsidP="00616AF1"/>
                          <w:p w14:paraId="73D4A689" w14:textId="77777777" w:rsidR="001A0330" w:rsidRDefault="001A0330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43A0" id="テキスト ボックス 5" o:spid="_x0000_s1027" type="#_x0000_t202" style="position:absolute;left:0;text-align:left;margin-left:0;margin-top:18pt;width:519.6pt;height:635.3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" fillcolor="white [3201]" strokeweight=".5pt">
                <v:textbox>
                  <w:txbxContent>
                    <w:p w14:paraId="1D065155" w14:textId="1699AB2C" w:rsidR="00616AF1" w:rsidRDefault="001A0330" w:rsidP="00616AF1">
                      <w:r>
                        <w:rPr>
                          <w:rFonts w:hint="eastAsia"/>
                        </w:rPr>
                        <w:t>＜機序＞</w:t>
                      </w:r>
                    </w:p>
                    <w:p w14:paraId="20488104" w14:textId="188A3B9D" w:rsidR="001A0330" w:rsidRDefault="001A0330" w:rsidP="00616AF1"/>
                    <w:p w14:paraId="0A1DC29E" w14:textId="5BB7A950" w:rsidR="001A0330" w:rsidRDefault="001A0330" w:rsidP="00616AF1"/>
                    <w:p w14:paraId="2FE75694" w14:textId="0BE20DEF" w:rsidR="001A0330" w:rsidRDefault="001A0330" w:rsidP="00616AF1"/>
                    <w:p w14:paraId="7A3D3295" w14:textId="6024A686" w:rsidR="001A0330" w:rsidRDefault="001A0330" w:rsidP="00616AF1"/>
                    <w:p w14:paraId="791559E3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2D37FD8A" w14:textId="71DBFBAB" w:rsidR="001A0330" w:rsidRDefault="001A0330" w:rsidP="00616AF1">
                      <w:r>
                        <w:rPr>
                          <w:rFonts w:hint="eastAsia"/>
                        </w:rPr>
                        <w:t>＜症状＞</w:t>
                      </w:r>
                    </w:p>
                    <w:p w14:paraId="1F52CB21" w14:textId="46477C24" w:rsidR="001A0330" w:rsidRDefault="001A0330" w:rsidP="00616AF1"/>
                    <w:p w14:paraId="3F725209" w14:textId="18CA7724" w:rsidR="001A0330" w:rsidRDefault="001A0330" w:rsidP="00616AF1"/>
                    <w:p w14:paraId="2A49610B" w14:textId="60B0DDA2" w:rsidR="001A0330" w:rsidRDefault="001A0330" w:rsidP="00616AF1"/>
                    <w:p w14:paraId="7C33893B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37E06152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705729FF" w14:textId="79A61116" w:rsidR="001A0330" w:rsidRDefault="001A0330" w:rsidP="00616AF1">
                      <w:r>
                        <w:rPr>
                          <w:rFonts w:hint="eastAsia"/>
                        </w:rPr>
                        <w:t>＜診断＞</w:t>
                      </w:r>
                    </w:p>
                    <w:p w14:paraId="72EA608A" w14:textId="24868F89" w:rsidR="001A0330" w:rsidRDefault="001A0330" w:rsidP="00616AF1"/>
                    <w:p w14:paraId="593D48EB" w14:textId="3602674C" w:rsidR="001A0330" w:rsidRDefault="001A0330" w:rsidP="00616AF1"/>
                    <w:p w14:paraId="1541A6A7" w14:textId="5C1CA8FA" w:rsidR="001A0330" w:rsidRDefault="001A0330" w:rsidP="00616AF1"/>
                    <w:p w14:paraId="528B71AF" w14:textId="7B1D5CCA" w:rsidR="001A0330" w:rsidRDefault="001A0330" w:rsidP="00616AF1"/>
                    <w:p w14:paraId="307DAF0A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27EEA06B" w14:textId="1A74B60C" w:rsidR="001A0330" w:rsidRDefault="001A0330" w:rsidP="00616AF1">
                      <w:r>
                        <w:rPr>
                          <w:rFonts w:hint="eastAsia"/>
                        </w:rPr>
                        <w:t>＜治療＞</w:t>
                      </w:r>
                    </w:p>
                    <w:p w14:paraId="0A78B584" w14:textId="4A9531DF" w:rsidR="001A0330" w:rsidRDefault="001A0330" w:rsidP="00616AF1"/>
                    <w:p w14:paraId="7C3CACE9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2AA42D59" w14:textId="12A3188E" w:rsidR="001A0330" w:rsidRDefault="001A0330" w:rsidP="00616AF1"/>
                    <w:p w14:paraId="15F1C8CB" w14:textId="1102C6F6" w:rsidR="001A0330" w:rsidRDefault="001A0330" w:rsidP="00616AF1"/>
                    <w:p w14:paraId="32978D88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18981D04" w14:textId="7A832373" w:rsidR="001A0330" w:rsidRDefault="001A0330" w:rsidP="00616AF1">
                      <w:r>
                        <w:rPr>
                          <w:rFonts w:hint="eastAsia"/>
                        </w:rPr>
                        <w:t>＜経過＞</w:t>
                      </w:r>
                    </w:p>
                    <w:p w14:paraId="13F3E173" w14:textId="0E1CB732" w:rsidR="001A0330" w:rsidRDefault="001A0330" w:rsidP="00616AF1"/>
                    <w:p w14:paraId="7EACB866" w14:textId="3EC27037" w:rsidR="001A0330" w:rsidRDefault="001A0330" w:rsidP="00616AF1"/>
                    <w:p w14:paraId="4457B457" w14:textId="4005C50A" w:rsidR="001A0330" w:rsidRDefault="001A0330" w:rsidP="00616AF1"/>
                    <w:p w14:paraId="3864E06F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5680E8BA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  <w:p w14:paraId="6A681E8C" w14:textId="73AE3695" w:rsidR="001A0330" w:rsidRDefault="001A0330" w:rsidP="00616AF1">
                      <w:r>
                        <w:rPr>
                          <w:rFonts w:hint="eastAsia"/>
                        </w:rPr>
                        <w:t>＜予後＞</w:t>
                      </w:r>
                    </w:p>
                    <w:p w14:paraId="7D70EF2E" w14:textId="7094BE0E" w:rsidR="001A0330" w:rsidRDefault="001A0330" w:rsidP="00616AF1"/>
                    <w:p w14:paraId="154C1327" w14:textId="22878095" w:rsidR="001A0330" w:rsidRDefault="001A0330" w:rsidP="00616AF1"/>
                    <w:p w14:paraId="435C9D8F" w14:textId="53155116" w:rsidR="001A0330" w:rsidRDefault="001A0330" w:rsidP="00616AF1"/>
                    <w:p w14:paraId="73D4A689" w14:textId="77777777" w:rsidR="001A0330" w:rsidRDefault="001A0330" w:rsidP="00616AF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AF1">
        <w:rPr>
          <w:rFonts w:hint="eastAsia"/>
        </w:rPr>
        <w:t>・</w:t>
      </w:r>
      <w:r>
        <w:rPr>
          <w:rFonts w:hint="eastAsia"/>
        </w:rPr>
        <w:t>医学的思考プロセス</w:t>
      </w:r>
    </w:p>
    <w:sectPr w:rsidR="00616AF1" w:rsidRPr="000F7FCF" w:rsidSect="00784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F"/>
    <w:rsid w:val="000F7FCF"/>
    <w:rsid w:val="001A0330"/>
    <w:rsid w:val="00343083"/>
    <w:rsid w:val="005E7966"/>
    <w:rsid w:val="00616AF1"/>
    <w:rsid w:val="00784944"/>
    <w:rsid w:val="00B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00DAB"/>
  <w15:chartTrackingRefBased/>
  <w15:docId w15:val="{D9E75007-A637-4913-BEC4-EFCBB4B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悠人</dc:creator>
  <cp:keywords/>
  <dc:description/>
  <cp:lastModifiedBy>yuuto hirata</cp:lastModifiedBy>
  <cp:revision>4</cp:revision>
  <dcterms:created xsi:type="dcterms:W3CDTF">2020-06-23T23:42:00Z</dcterms:created>
  <dcterms:modified xsi:type="dcterms:W3CDTF">2020-06-24T00:48:00Z</dcterms:modified>
</cp:coreProperties>
</file>